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0981" w14:textId="4F64725E" w:rsidR="003C7F2C" w:rsidRDefault="003C7F2C" w:rsidP="003C7F2C">
      <w:pPr>
        <w:spacing w:after="20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F7509">
        <w:rPr>
          <w:rFonts w:ascii="Times New Roman" w:hAnsi="Times New Roman"/>
          <w:sz w:val="28"/>
          <w:szCs w:val="28"/>
        </w:rPr>
        <w:t>Бибикова Маргарита Владимировна</w:t>
      </w:r>
    </w:p>
    <w:p w14:paraId="5B845ABC" w14:textId="4CFE8CC3" w:rsidR="003C7F2C" w:rsidRDefault="003C7F2C" w:rsidP="003C7F2C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МБДОУ «Детский сад 10»</w:t>
      </w:r>
    </w:p>
    <w:p w14:paraId="1749C9EF" w14:textId="77777777" w:rsidR="003C7F2C" w:rsidRDefault="003C7F2C" w:rsidP="003C7F2C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823320B" w14:textId="5C6AF4F9" w:rsidR="003C7F2C" w:rsidRDefault="003C7F2C" w:rsidP="00E05C44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44D006" w14:textId="77777777" w:rsidR="003C7F2C" w:rsidRDefault="003C7F2C" w:rsidP="00E05C44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CBDEE22" w14:textId="5A465B23" w:rsidR="00E05C44" w:rsidRPr="00E05C44" w:rsidRDefault="00E05C44" w:rsidP="00E05C44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5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14:paraId="7D65821D" w14:textId="77777777" w:rsidR="00E05C44" w:rsidRPr="00E05C44" w:rsidRDefault="00E05C44" w:rsidP="00E05C44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5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организованной образовательной </w:t>
      </w:r>
      <w:proofErr w:type="gramStart"/>
      <w:r w:rsidRPr="00E05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  с</w:t>
      </w:r>
      <w:proofErr w:type="gramEnd"/>
      <w:r w:rsidRPr="00E05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детьми старшего дошкольного возраста по теме: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квест-</w:t>
      </w:r>
      <w:r w:rsidRPr="00E05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 «</w:t>
      </w:r>
      <w:r w:rsidRPr="00E05C44">
        <w:rPr>
          <w:rFonts w:ascii="Times New Roman" w:eastAsia="Calibri" w:hAnsi="Times New Roman" w:cs="Times New Roman"/>
          <w:b/>
          <w:sz w:val="28"/>
          <w:szCs w:val="28"/>
        </w:rPr>
        <w:t>«Поможем Мухе Цокотухе»</w:t>
      </w:r>
    </w:p>
    <w:p w14:paraId="3A3D84BA" w14:textId="77777777" w:rsidR="00E05C44" w:rsidRPr="00E05C44" w:rsidRDefault="00E05C44" w:rsidP="00E05C44">
      <w:pPr>
        <w:tabs>
          <w:tab w:val="left" w:pos="3033"/>
          <w:tab w:val="right" w:pos="1539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19A684" w14:textId="77777777" w:rsidR="00040CCA" w:rsidRPr="005F7509" w:rsidRDefault="00040CCA" w:rsidP="00905C90">
      <w:pPr>
        <w:keepNext/>
        <w:spacing w:after="0" w:line="36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7509">
        <w:rPr>
          <w:rFonts w:ascii="Times New Roman" w:hAnsi="Times New Roman"/>
          <w:sz w:val="28"/>
          <w:szCs w:val="28"/>
        </w:rPr>
        <w:t xml:space="preserve">Автор: </w:t>
      </w:r>
      <w:r w:rsidR="005F7509" w:rsidRPr="005F7509">
        <w:rPr>
          <w:rFonts w:ascii="Times New Roman" w:hAnsi="Times New Roman"/>
          <w:sz w:val="28"/>
          <w:szCs w:val="28"/>
        </w:rPr>
        <w:t>Бибикова Маргарита Владимировна</w:t>
      </w:r>
      <w:r w:rsidRPr="005F7509">
        <w:rPr>
          <w:rFonts w:ascii="Times New Roman" w:hAnsi="Times New Roman"/>
          <w:sz w:val="28"/>
          <w:szCs w:val="28"/>
        </w:rPr>
        <w:t>, воспитатель муниципального бюджетного дошкольного образовательного учреждения города Кургана «Детский сад общеразвивающего вида № 10 «Алёнушка».</w:t>
      </w:r>
    </w:p>
    <w:p w14:paraId="2415F2B7" w14:textId="77777777" w:rsidR="00040CCA" w:rsidRPr="005F7509" w:rsidRDefault="00040CCA" w:rsidP="00905C9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7509">
        <w:rPr>
          <w:rFonts w:ascii="Times New Roman" w:hAnsi="Times New Roman"/>
          <w:sz w:val="28"/>
          <w:szCs w:val="28"/>
        </w:rPr>
        <w:t>Данная работа представлена</w:t>
      </w:r>
      <w:r w:rsidR="005F7509" w:rsidRPr="005F7509">
        <w:rPr>
          <w:rFonts w:ascii="Times New Roman" w:hAnsi="Times New Roman"/>
          <w:sz w:val="28"/>
          <w:szCs w:val="28"/>
        </w:rPr>
        <w:t xml:space="preserve"> в номинации «Конспект мероприятия» </w:t>
      </w:r>
    </w:p>
    <w:p w14:paraId="790D2B5F" w14:textId="77777777" w:rsidR="00667E4A" w:rsidRPr="00667E4A" w:rsidRDefault="00667E4A" w:rsidP="00667E4A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67E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Парциальная программа </w:t>
      </w:r>
      <w:r w:rsidRPr="00667E4A">
        <w:rPr>
          <w:rFonts w:ascii="Times New Roman" w:hAnsi="Times New Roman"/>
          <w:sz w:val="28"/>
          <w:szCs w:val="28"/>
          <w:shd w:val="clear" w:color="auto" w:fill="FFFFFF"/>
        </w:rPr>
        <w:t xml:space="preserve">по формированию основ финансовой грамотности детей дошкольного </w:t>
      </w:r>
      <w:proofErr w:type="gramStart"/>
      <w:r w:rsidRPr="00667E4A">
        <w:rPr>
          <w:rFonts w:ascii="Times New Roman" w:hAnsi="Times New Roman"/>
          <w:sz w:val="28"/>
          <w:szCs w:val="28"/>
          <w:shd w:val="clear" w:color="auto" w:fill="FFFFFF"/>
        </w:rPr>
        <w:t xml:space="preserve">возраста </w:t>
      </w:r>
      <w:r w:rsidRPr="00667E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</w:t>
      </w:r>
      <w:proofErr w:type="gramEnd"/>
      <w:r w:rsidRPr="00667E4A">
        <w:rPr>
          <w:rFonts w:ascii="Times New Roman" w:hAnsi="Times New Roman"/>
          <w:bCs/>
          <w:sz w:val="28"/>
          <w:szCs w:val="28"/>
          <w:shd w:val="clear" w:color="auto" w:fill="FFFFFF"/>
        </w:rPr>
        <w:t>Знатоки в мире финансов»</w:t>
      </w:r>
    </w:p>
    <w:p w14:paraId="0945D400" w14:textId="77777777" w:rsidR="00667E4A" w:rsidRPr="00667E4A" w:rsidRDefault="00667E4A" w:rsidP="00667E4A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67E4A">
        <w:rPr>
          <w:rFonts w:ascii="Times New Roman" w:hAnsi="Times New Roman"/>
          <w:bCs/>
          <w:sz w:val="28"/>
          <w:szCs w:val="28"/>
          <w:shd w:val="clear" w:color="auto" w:fill="FFFFFF"/>
        </w:rPr>
        <w:t>Авторы Парциальной программы: педагоги МБДОУ «Детский сад №</w:t>
      </w:r>
      <w:proofErr w:type="gramStart"/>
      <w:r w:rsidRPr="00667E4A">
        <w:rPr>
          <w:rFonts w:ascii="Times New Roman" w:hAnsi="Times New Roman"/>
          <w:bCs/>
          <w:sz w:val="28"/>
          <w:szCs w:val="28"/>
          <w:shd w:val="clear" w:color="auto" w:fill="FFFFFF"/>
        </w:rPr>
        <w:t>10»  Бибикова</w:t>
      </w:r>
      <w:proofErr w:type="gramEnd"/>
      <w:r w:rsidRPr="00667E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М.В., воспитатель высшей категории, </w:t>
      </w:r>
      <w:proofErr w:type="spellStart"/>
      <w:r w:rsidRPr="00667E4A">
        <w:rPr>
          <w:rFonts w:ascii="Times New Roman" w:hAnsi="Times New Roman"/>
          <w:bCs/>
          <w:sz w:val="28"/>
          <w:szCs w:val="28"/>
          <w:shd w:val="clear" w:color="auto" w:fill="FFFFFF"/>
        </w:rPr>
        <w:t>Шимченко</w:t>
      </w:r>
      <w:proofErr w:type="spellEnd"/>
      <w:r w:rsidRPr="00667E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О.Ю., воспитатель высшей категории, </w:t>
      </w:r>
      <w:proofErr w:type="spellStart"/>
      <w:r w:rsidRPr="00667E4A">
        <w:rPr>
          <w:rFonts w:ascii="Times New Roman" w:hAnsi="Times New Roman"/>
          <w:bCs/>
          <w:sz w:val="28"/>
          <w:szCs w:val="28"/>
          <w:shd w:val="clear" w:color="auto" w:fill="FFFFFF"/>
        </w:rPr>
        <w:t>Гарбуз</w:t>
      </w:r>
      <w:proofErr w:type="spellEnd"/>
      <w:r w:rsidRPr="00667E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Н.В., воспитатель высшей категории, Борисова Е.Ю., воспитатель 1 категории, Екимова О.А., воспитатель.</w:t>
      </w:r>
    </w:p>
    <w:p w14:paraId="56E2BA79" w14:textId="77777777" w:rsidR="00040CCA" w:rsidRPr="00667E4A" w:rsidRDefault="00667E4A" w:rsidP="00667E4A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67E4A">
        <w:rPr>
          <w:rFonts w:ascii="Times New Roman" w:hAnsi="Times New Roman"/>
          <w:bCs/>
          <w:sz w:val="28"/>
          <w:szCs w:val="28"/>
          <w:shd w:val="clear" w:color="auto" w:fill="FFFFFF"/>
        </w:rPr>
        <w:t>Парциальная программа дополняет образовательную область: «Социально-коммуникативное развитие»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5F7509" w:rsidRPr="005F75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53188FD1" w14:textId="77777777" w:rsidR="005F7509" w:rsidRPr="00017740" w:rsidRDefault="005F7509" w:rsidP="00905C9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7740">
        <w:rPr>
          <w:b/>
          <w:sz w:val="28"/>
          <w:szCs w:val="28"/>
          <w:bdr w:val="none" w:sz="0" w:space="0" w:color="auto" w:frame="1"/>
        </w:rPr>
        <w:t>Цель</w:t>
      </w:r>
      <w:r w:rsidRPr="00017740">
        <w:rPr>
          <w:b/>
          <w:sz w:val="28"/>
          <w:szCs w:val="28"/>
        </w:rPr>
        <w:t>:</w:t>
      </w:r>
      <w:r w:rsidRPr="00017740">
        <w:rPr>
          <w:sz w:val="28"/>
          <w:szCs w:val="28"/>
          <w:shd w:val="clear" w:color="auto" w:fill="FFFFFF"/>
        </w:rPr>
        <w:t xml:space="preserve"> </w:t>
      </w:r>
      <w:r w:rsidRPr="00017740">
        <w:rPr>
          <w:sz w:val="28"/>
          <w:szCs w:val="28"/>
        </w:rPr>
        <w:t xml:space="preserve">формирование основ финансовой грамотности у детей старшего </w:t>
      </w:r>
      <w:r>
        <w:rPr>
          <w:sz w:val="28"/>
          <w:szCs w:val="28"/>
        </w:rPr>
        <w:t xml:space="preserve">дошкольного </w:t>
      </w:r>
      <w:r w:rsidRPr="00017740">
        <w:rPr>
          <w:sz w:val="28"/>
          <w:szCs w:val="28"/>
        </w:rPr>
        <w:t>возраста.</w:t>
      </w:r>
    </w:p>
    <w:p w14:paraId="70523949" w14:textId="77777777" w:rsidR="005F7509" w:rsidRPr="00017740" w:rsidRDefault="005F7509" w:rsidP="00905C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D6CA919" w14:textId="77777777" w:rsidR="005F7509" w:rsidRPr="00017740" w:rsidRDefault="005F7509" w:rsidP="00905C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Образовательные:</w:t>
      </w:r>
    </w:p>
    <w:p w14:paraId="6C9FD60F" w14:textId="77777777" w:rsidR="005F7509" w:rsidRPr="00F20101" w:rsidRDefault="005F7509" w:rsidP="00905C9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Уточнить и </w:t>
      </w:r>
      <w:r w:rsidRPr="00017740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экономические знания,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понятия:</w:t>
      </w:r>
      <w:r w:rsidRPr="000177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77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«деньги»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«монеты и купюры» «банковская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карта»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0177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игровой занимательной форме у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старшего дошкольного возраста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14:paraId="4AE3DD35" w14:textId="77777777" w:rsidR="005F7509" w:rsidRPr="00017740" w:rsidRDefault="005F7509" w:rsidP="00905C9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 с новым экономическим понятием: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«семейный бюджет»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AA197D" w14:textId="77777777" w:rsidR="005F7509" w:rsidRPr="00017740" w:rsidRDefault="005F7509" w:rsidP="00905C9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0">
        <w:rPr>
          <w:rFonts w:ascii="Times New Roman" w:hAnsi="Times New Roman" w:cs="Times New Roman"/>
          <w:sz w:val="28"/>
          <w:szCs w:val="28"/>
        </w:rPr>
        <w:t>Показать детям, что расходы бывают обязательные (основные)</w:t>
      </w:r>
      <w:r>
        <w:rPr>
          <w:rFonts w:ascii="Times New Roman" w:hAnsi="Times New Roman" w:cs="Times New Roman"/>
          <w:sz w:val="28"/>
          <w:szCs w:val="28"/>
        </w:rPr>
        <w:t xml:space="preserve"> и необязательные (не основные).</w:t>
      </w:r>
    </w:p>
    <w:p w14:paraId="72A0A514" w14:textId="77777777" w:rsidR="005F7509" w:rsidRPr="00017740" w:rsidRDefault="005F7509" w:rsidP="00905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7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Развивающие:</w:t>
      </w:r>
    </w:p>
    <w:p w14:paraId="17E9D3D9" w14:textId="77777777" w:rsidR="005F7509" w:rsidRPr="00017740" w:rsidRDefault="005F7509" w:rsidP="00905C9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коммуникативных отношений.</w:t>
      </w:r>
    </w:p>
    <w:p w14:paraId="0070EEBF" w14:textId="77777777" w:rsidR="005F7509" w:rsidRPr="00017740" w:rsidRDefault="005F7509" w:rsidP="00905C9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Развивать сообразительность, гибкость и самостоятельность мышления, умение договариваться между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собой.</w:t>
      </w:r>
    </w:p>
    <w:p w14:paraId="0783D0BC" w14:textId="77777777" w:rsidR="005F7509" w:rsidRPr="00017740" w:rsidRDefault="005F7509" w:rsidP="00905C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Воспитывающие:</w:t>
      </w:r>
    </w:p>
    <w:p w14:paraId="66EB6A60" w14:textId="77777777" w:rsidR="005F7509" w:rsidRPr="00017740" w:rsidRDefault="005F7509" w:rsidP="00905C9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уважительное отношение к людям, зарабатывающим деньги.</w:t>
      </w:r>
    </w:p>
    <w:p w14:paraId="705CE569" w14:textId="77777777" w:rsidR="005F7509" w:rsidRDefault="005F7509" w:rsidP="00905C9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эмоционально – положительное отношение и интерес к деятельности экономического характера.</w:t>
      </w:r>
    </w:p>
    <w:p w14:paraId="36D9F152" w14:textId="77777777" w:rsidR="005F7509" w:rsidRPr="005F7509" w:rsidRDefault="005F7509" w:rsidP="00905C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организованной образовательной деятельности составляет 25 минут.</w:t>
      </w:r>
    </w:p>
    <w:p w14:paraId="620B9A26" w14:textId="77777777" w:rsidR="005F7509" w:rsidRPr="005F7509" w:rsidRDefault="005F7509" w:rsidP="00905C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группы: занятие для детей старшей группы (возраст воспитанников 5-6 лет).</w:t>
      </w:r>
    </w:p>
    <w:p w14:paraId="722588F5" w14:textId="77777777" w:rsidR="005F7509" w:rsidRPr="005F7509" w:rsidRDefault="005F7509" w:rsidP="00905C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занятия – подгрупповая. </w:t>
      </w:r>
    </w:p>
    <w:p w14:paraId="25040116" w14:textId="77777777" w:rsidR="005F7509" w:rsidRPr="00173B68" w:rsidRDefault="005F7509" w:rsidP="00905C9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занятии используются различные формы взаимодействия: </w:t>
      </w:r>
      <w:r w:rsidR="00173B68">
        <w:rPr>
          <w:rFonts w:ascii="Times New Roman" w:eastAsia="Calibri" w:hAnsi="Times New Roman" w:cs="Times New Roman"/>
          <w:sz w:val="28"/>
          <w:szCs w:val="28"/>
        </w:rPr>
        <w:t>с</w:t>
      </w:r>
      <w:r w:rsidR="00173B68" w:rsidRPr="00173B68">
        <w:rPr>
          <w:rFonts w:ascii="Times New Roman" w:eastAsia="Calibri" w:hAnsi="Times New Roman" w:cs="Times New Roman"/>
          <w:sz w:val="28"/>
          <w:szCs w:val="28"/>
        </w:rPr>
        <w:t>овместное выполнение заданий;</w:t>
      </w:r>
      <w:r w:rsidR="00173B68">
        <w:rPr>
          <w:rFonts w:ascii="Times New Roman" w:eastAsia="Calibri" w:hAnsi="Times New Roman" w:cs="Times New Roman"/>
          <w:sz w:val="28"/>
          <w:szCs w:val="28"/>
        </w:rPr>
        <w:t xml:space="preserve"> наглядно-слуховой прием, </w:t>
      </w:r>
      <w:r w:rsidR="0017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</w:t>
      </w:r>
      <w:r w:rsidRPr="005F7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5F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5F75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17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монстрация, </w:t>
      </w:r>
      <w:r w:rsidR="0088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8826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упражнения,</w:t>
      </w:r>
      <w:r w:rsidR="00173B68">
        <w:rPr>
          <w:rFonts w:ascii="Times New Roman" w:eastAsia="Calibri" w:hAnsi="Times New Roman" w:cs="Times New Roman"/>
          <w:sz w:val="28"/>
          <w:szCs w:val="28"/>
        </w:rPr>
        <w:t xml:space="preserve"> инструкция, беседа, а</w:t>
      </w:r>
      <w:r w:rsidR="008826EC">
        <w:rPr>
          <w:rFonts w:ascii="Times New Roman" w:eastAsia="Calibri" w:hAnsi="Times New Roman" w:cs="Times New Roman"/>
          <w:sz w:val="28"/>
          <w:szCs w:val="28"/>
        </w:rPr>
        <w:t>нализ и обсуждение, игра.</w:t>
      </w:r>
    </w:p>
    <w:p w14:paraId="25AA79FE" w14:textId="77777777" w:rsidR="005F7509" w:rsidRPr="005F7509" w:rsidRDefault="005F7509" w:rsidP="00905C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комфорт на занятии создают: партнёрские взаимоотношения воспитателя и детей в процессе решения проблемных ситуаций; смена видов деятельности.</w:t>
      </w:r>
    </w:p>
    <w:p w14:paraId="1816C650" w14:textId="77777777" w:rsidR="00173B68" w:rsidRDefault="00173B68" w:rsidP="00905C90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образовательные результаты</w:t>
      </w:r>
      <w:r w:rsidRPr="0017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3CC2B804" w14:textId="77777777" w:rsidR="00521E04" w:rsidRPr="00521E04" w:rsidRDefault="00521E04" w:rsidP="00905C90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навыков обращения с деньгами.</w:t>
      </w:r>
    </w:p>
    <w:p w14:paraId="151A39D6" w14:textId="77777777" w:rsidR="00521E04" w:rsidRPr="00521E04" w:rsidRDefault="00521E04" w:rsidP="00905C90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свои финансовые решения относительно расходов и трат, соотносить понятия «основные расходы» и «не основные расходы».</w:t>
      </w:r>
    </w:p>
    <w:p w14:paraId="2A298C0D" w14:textId="77777777" w:rsidR="00521E04" w:rsidRPr="00521E04" w:rsidRDefault="00521E04" w:rsidP="00905C90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в игровой деятельности основные экономические понятия (деньги: купюры и монеты, семейный бюджет, расходы и доходы).</w:t>
      </w:r>
    </w:p>
    <w:p w14:paraId="16EEA93D" w14:textId="77777777" w:rsidR="005F7509" w:rsidRPr="00905C90" w:rsidRDefault="00521E04" w:rsidP="00905C90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необходимости выделения главного.</w:t>
      </w:r>
    </w:p>
    <w:p w14:paraId="5CDF4CD2" w14:textId="77777777" w:rsidR="002048CE" w:rsidRPr="005E5EE4" w:rsidRDefault="002048CE" w:rsidP="00204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E4">
        <w:rPr>
          <w:rFonts w:ascii="Times New Roman" w:hAnsi="Times New Roman" w:cs="Times New Roman"/>
          <w:b/>
          <w:sz w:val="28"/>
          <w:szCs w:val="28"/>
        </w:rPr>
        <w:t>Структура ООД соответствует ФГОС ДО</w:t>
      </w:r>
    </w:p>
    <w:p w14:paraId="7D92EEF3" w14:textId="77777777" w:rsidR="002048CE" w:rsidRPr="002048CE" w:rsidRDefault="002048CE" w:rsidP="00204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CE">
        <w:rPr>
          <w:rFonts w:ascii="Times New Roman" w:hAnsi="Times New Roman" w:cs="Times New Roman"/>
          <w:sz w:val="28"/>
          <w:szCs w:val="28"/>
        </w:rPr>
        <w:t>1-Вступительная, мотивационная часть.</w:t>
      </w:r>
    </w:p>
    <w:p w14:paraId="08E5D83E" w14:textId="77777777" w:rsidR="002048CE" w:rsidRPr="002048CE" w:rsidRDefault="002048CE" w:rsidP="00204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CE">
        <w:rPr>
          <w:rFonts w:ascii="Times New Roman" w:hAnsi="Times New Roman" w:cs="Times New Roman"/>
          <w:sz w:val="28"/>
          <w:szCs w:val="28"/>
        </w:rPr>
        <w:t>2- Основная часть.</w:t>
      </w:r>
    </w:p>
    <w:p w14:paraId="74A56EA7" w14:textId="77777777" w:rsidR="002048CE" w:rsidRDefault="002048CE" w:rsidP="00204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CE">
        <w:rPr>
          <w:rFonts w:ascii="Times New Roman" w:hAnsi="Times New Roman" w:cs="Times New Roman"/>
          <w:sz w:val="28"/>
          <w:szCs w:val="28"/>
        </w:rPr>
        <w:t>3- Заключительная часть.</w:t>
      </w:r>
      <w:r w:rsidR="00645899">
        <w:rPr>
          <w:rFonts w:ascii="Times New Roman" w:hAnsi="Times New Roman" w:cs="Times New Roman"/>
          <w:sz w:val="28"/>
          <w:szCs w:val="28"/>
        </w:rPr>
        <w:t xml:space="preserve"> </w:t>
      </w:r>
      <w:r w:rsidRPr="002048CE">
        <w:rPr>
          <w:rFonts w:ascii="Times New Roman" w:hAnsi="Times New Roman" w:cs="Times New Roman"/>
          <w:sz w:val="28"/>
          <w:szCs w:val="28"/>
        </w:rPr>
        <w:t>Рефлексия.</w:t>
      </w:r>
    </w:p>
    <w:p w14:paraId="0992FC59" w14:textId="77777777" w:rsidR="002048CE" w:rsidRPr="002048CE" w:rsidRDefault="002048CE" w:rsidP="002048C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 </w:t>
      </w:r>
      <w:r w:rsidRPr="002048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проведения образовательной деятельности выбран сюжет</w:t>
      </w:r>
      <w:r w:rsidRPr="00204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 путешествие к намеченной цели проходит через выполнение ряда заданий.</w:t>
      </w:r>
    </w:p>
    <w:p w14:paraId="66E7A996" w14:textId="77777777" w:rsidR="002048CE" w:rsidRPr="002048CE" w:rsidRDefault="002048CE" w:rsidP="002048CE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8CE">
        <w:rPr>
          <w:rFonts w:ascii="Times New Roman" w:hAnsi="Times New Roman" w:cs="Times New Roman"/>
          <w:sz w:val="28"/>
          <w:szCs w:val="28"/>
        </w:rPr>
        <w:t>В организационном моменте было проведено приветствие в стихотворной форме, а также сюрпризный момент с участием героя «Мухи Цокотухи». Чтобы мотивировать детей на предстоящую деятельность использовался игровой прием: поиск потерянных монет.</w:t>
      </w:r>
    </w:p>
    <w:p w14:paraId="6061D5BA" w14:textId="77777777" w:rsidR="002048CE" w:rsidRPr="002048CE" w:rsidRDefault="002048CE" w:rsidP="008C40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основной части образовательной деятельности дети выполняли задания. В первом задани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дети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определяли какие профессии, связанны с производством, а какие оказывающие услуги</w:t>
      </w:r>
      <w:r w:rsidRPr="00204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2451328A" w14:textId="77777777" w:rsidR="002048CE" w:rsidRPr="002048CE" w:rsidRDefault="002048CE" w:rsidP="002048C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втором задании определяли главные ценности в жизни человека, которые нельзя купить за деньги.</w:t>
      </w:r>
    </w:p>
    <w:p w14:paraId="5A0C962C" w14:textId="77777777" w:rsidR="002048CE" w:rsidRPr="002048CE" w:rsidRDefault="002048CE" w:rsidP="002048C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третьем задании выяснили из чего складываются доходы и расходы семьи</w:t>
      </w:r>
      <w:r w:rsidR="00270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познакомились с понятием «семейный бюджет»</w:t>
      </w:r>
      <w:r w:rsidRPr="00204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FE9FF1C" w14:textId="77777777" w:rsidR="002048CE" w:rsidRPr="002048CE" w:rsidRDefault="002048CE" w:rsidP="002048C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четвёртом задании дифференцировали предметы по степени их значимости.</w:t>
      </w:r>
    </w:p>
    <w:p w14:paraId="3EECA8F1" w14:textId="77777777" w:rsidR="002048CE" w:rsidRPr="002048CE" w:rsidRDefault="002048CE" w:rsidP="002048C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задания в образовательной деятельности были связаны одной сюжетной линией. Содержательная часть проходила через проблемную ситуацию в нескольких частях помещения для </w:t>
      </w:r>
      <w:r w:rsidRPr="002048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разнообразия смены деятельности, что помогло </w:t>
      </w:r>
      <w:r w:rsidRPr="002048CE">
        <w:rPr>
          <w:rFonts w:ascii="Times New Roman" w:hAnsi="Times New Roman" w:cs="Times New Roman"/>
          <w:sz w:val="28"/>
          <w:szCs w:val="28"/>
        </w:rPr>
        <w:t>сохранить интерес на протяжении всей ООД.</w:t>
      </w:r>
    </w:p>
    <w:p w14:paraId="181A023D" w14:textId="77777777" w:rsidR="002048CE" w:rsidRPr="002048CE" w:rsidRDefault="002048CE" w:rsidP="002048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заключительной части образовательной деятельности была </w:t>
      </w:r>
      <w:r w:rsidRPr="002048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проведена рефлексия</w:t>
      </w:r>
      <w:r w:rsidRPr="002048CE">
        <w:rPr>
          <w:rFonts w:ascii="Times New Roman" w:hAnsi="Times New Roman" w:cs="Times New Roman"/>
          <w:color w:val="111111"/>
          <w:sz w:val="28"/>
          <w:szCs w:val="28"/>
        </w:rPr>
        <w:t>, где закрепили знания детей об</w:t>
      </w:r>
      <w:r w:rsidRPr="00204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экономических представлениях </w:t>
      </w:r>
      <w:r w:rsidRPr="002048CE">
        <w:rPr>
          <w:rFonts w:ascii="Times New Roman" w:hAnsi="Times New Roman" w:cs="Times New Roman"/>
          <w:color w:val="111111"/>
          <w:sz w:val="28"/>
          <w:szCs w:val="28"/>
        </w:rPr>
        <w:t>на доступном уровне.</w:t>
      </w:r>
    </w:p>
    <w:p w14:paraId="38D4AC16" w14:textId="77777777" w:rsidR="002048CE" w:rsidRPr="002048CE" w:rsidRDefault="002048CE" w:rsidP="002048C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8C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2048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Анализируя</w:t>
      </w:r>
      <w:r w:rsidRPr="00204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048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проведенную образовательную деятельность</w:t>
      </w:r>
      <w:r w:rsidRPr="00204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считаем, что проблемная ситуация была построена логично и имела взаимосвязь со всеми видами </w:t>
      </w:r>
      <w:r w:rsidRPr="002048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204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облегчало их выполнение. Логичность построения позволила</w:t>
      </w:r>
      <w:r w:rsidRPr="002048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образовательную деятельность</w:t>
      </w:r>
      <w:r w:rsidRPr="00204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48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провести,</w:t>
      </w:r>
      <w:r w:rsidRPr="002048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4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выходя за рамки запланированного времени, отведенного на выполнение циклов заданий.</w:t>
      </w:r>
    </w:p>
    <w:p w14:paraId="51DA9E3C" w14:textId="77777777" w:rsidR="002048CE" w:rsidRDefault="002048CE" w:rsidP="002048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1126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664"/>
        <w:gridCol w:w="2156"/>
        <w:gridCol w:w="1701"/>
        <w:gridCol w:w="1417"/>
      </w:tblGrid>
      <w:tr w:rsidR="00162C40" w:rsidRPr="005560ED" w14:paraId="46E41984" w14:textId="77777777" w:rsidTr="00162C40">
        <w:tc>
          <w:tcPr>
            <w:tcW w:w="9889" w:type="dxa"/>
            <w:gridSpan w:val="5"/>
            <w:tcBorders>
              <w:top w:val="nil"/>
              <w:left w:val="nil"/>
              <w:right w:val="nil"/>
            </w:tcBorders>
          </w:tcPr>
          <w:p w14:paraId="15A71BD9" w14:textId="77777777" w:rsidR="00162C40" w:rsidRPr="005560ED" w:rsidRDefault="00162C40" w:rsidP="0011065A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Технологическая карта мероприятия</w:t>
            </w:r>
          </w:p>
        </w:tc>
      </w:tr>
      <w:tr w:rsidR="00162C40" w:rsidRPr="005560ED" w14:paraId="39E4396B" w14:textId="77777777" w:rsidTr="00162C40">
        <w:tc>
          <w:tcPr>
            <w:tcW w:w="1951" w:type="dxa"/>
          </w:tcPr>
          <w:p w14:paraId="37B3B3F2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</w:t>
            </w:r>
          </w:p>
        </w:tc>
        <w:tc>
          <w:tcPr>
            <w:tcW w:w="7938" w:type="dxa"/>
            <w:gridSpan w:val="4"/>
          </w:tcPr>
          <w:p w14:paraId="040B2056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Квест-игра: «Поможем Мухе Цокотухе»</w:t>
            </w:r>
          </w:p>
        </w:tc>
      </w:tr>
      <w:tr w:rsidR="00162C40" w:rsidRPr="005560ED" w14:paraId="72C5547E" w14:textId="77777777" w:rsidTr="00162C40">
        <w:tc>
          <w:tcPr>
            <w:tcW w:w="1951" w:type="dxa"/>
          </w:tcPr>
          <w:p w14:paraId="037B7DDD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938" w:type="dxa"/>
            <w:gridSpan w:val="4"/>
          </w:tcPr>
          <w:p w14:paraId="33983F68" w14:textId="77777777" w:rsidR="00162C40" w:rsidRPr="005560ED" w:rsidRDefault="00162C40" w:rsidP="0011065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0ED">
              <w:rPr>
                <w:sz w:val="28"/>
                <w:szCs w:val="28"/>
              </w:rPr>
              <w:t>формирование основ финансовой грамотности у детей старшего</w:t>
            </w:r>
            <w:r>
              <w:rPr>
                <w:sz w:val="28"/>
                <w:szCs w:val="28"/>
              </w:rPr>
              <w:t xml:space="preserve"> дошкольного</w:t>
            </w:r>
            <w:r w:rsidRPr="005560ED">
              <w:rPr>
                <w:sz w:val="28"/>
                <w:szCs w:val="28"/>
              </w:rPr>
              <w:t xml:space="preserve"> возраста.</w:t>
            </w:r>
          </w:p>
        </w:tc>
      </w:tr>
      <w:tr w:rsidR="00162C40" w:rsidRPr="005560ED" w14:paraId="607BE500" w14:textId="77777777" w:rsidTr="00162C40">
        <w:tc>
          <w:tcPr>
            <w:tcW w:w="1951" w:type="dxa"/>
          </w:tcPr>
          <w:p w14:paraId="17474C34" w14:textId="77777777" w:rsidR="00162C40" w:rsidRPr="005560ED" w:rsidRDefault="00162C40" w:rsidP="001106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7938" w:type="dxa"/>
            <w:gridSpan w:val="4"/>
          </w:tcPr>
          <w:p w14:paraId="2543260F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Освоение навыков обращения с деньгами.</w:t>
            </w:r>
          </w:p>
          <w:p w14:paraId="1C17C5A6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Умение принимать свои финансовые решения относительно расходов и трат, соотносить понятия «основные расходы» и «не основные расходы».</w:t>
            </w:r>
          </w:p>
          <w:p w14:paraId="57062D9F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Умение применять в игровой деятельности основные экономические понятия (деньги: купюры и монеты, семейный бюджет, расходы и доходы).</w:t>
            </w:r>
          </w:p>
          <w:p w14:paraId="23110F12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Осознание необходимости выделения главного.</w:t>
            </w:r>
          </w:p>
        </w:tc>
      </w:tr>
      <w:tr w:rsidR="00162C40" w:rsidRPr="005560ED" w14:paraId="144A925A" w14:textId="77777777" w:rsidTr="00162C40">
        <w:trPr>
          <w:trHeight w:val="1177"/>
        </w:trPr>
        <w:tc>
          <w:tcPr>
            <w:tcW w:w="1951" w:type="dxa"/>
          </w:tcPr>
          <w:p w14:paraId="0C0D2B70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Этап и время</w:t>
            </w:r>
          </w:p>
        </w:tc>
        <w:tc>
          <w:tcPr>
            <w:tcW w:w="2664" w:type="dxa"/>
          </w:tcPr>
          <w:p w14:paraId="70481385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156" w:type="dxa"/>
          </w:tcPr>
          <w:p w14:paraId="1821B920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1701" w:type="dxa"/>
          </w:tcPr>
          <w:p w14:paraId="60C7B200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Задачи, решаемые в ходе выполнения деятельности</w:t>
            </w:r>
          </w:p>
        </w:tc>
        <w:tc>
          <w:tcPr>
            <w:tcW w:w="1417" w:type="dxa"/>
          </w:tcPr>
          <w:p w14:paraId="68049EBC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162C40" w:rsidRPr="005560ED" w14:paraId="4E8DF417" w14:textId="77777777" w:rsidTr="00162C40">
        <w:trPr>
          <w:trHeight w:val="2256"/>
        </w:trPr>
        <w:tc>
          <w:tcPr>
            <w:tcW w:w="1951" w:type="dxa"/>
          </w:tcPr>
          <w:p w14:paraId="0BDD4A6F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  <w:r w:rsidRPr="005560ED">
              <w:rPr>
                <w:rStyle w:val="a6"/>
                <w:bCs/>
                <w:sz w:val="28"/>
                <w:szCs w:val="28"/>
                <w:shd w:val="clear" w:color="auto" w:fill="FFFFFF"/>
              </w:rPr>
              <w:t>Организационный этап</w:t>
            </w:r>
          </w:p>
          <w:p w14:paraId="437D3F98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  <w:r w:rsidRPr="005560ED">
              <w:rPr>
                <w:rStyle w:val="a6"/>
                <w:bCs/>
                <w:sz w:val="28"/>
                <w:szCs w:val="28"/>
                <w:shd w:val="clear" w:color="auto" w:fill="FFFFFF"/>
              </w:rPr>
              <w:t>3 минуты</w:t>
            </w:r>
          </w:p>
          <w:p w14:paraId="36FD77B2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34E5BA76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6C2F0FB0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6479D66F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3124582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5A55FB3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2F92AE1E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292E7F8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77DF3495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48F1307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67DD144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275FD9D6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2334ABC1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36ADC9C1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4421C542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5E994E24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3A579AC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4DD902F4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19533BDC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292C2C02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1EA10E56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23AFC945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29C90F3E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215A99B0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2BC6B87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019EE082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47178EB4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6DCA6110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07FA87AB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3133717B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1D9544AB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02780474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514F8FAF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74481998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0D0AD814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7410347B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2CBA3BE2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7F9827D6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0B3D3BAD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472703EF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3ECEC87B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1DEDFCAA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  <w:r w:rsidRPr="005560ED">
              <w:rPr>
                <w:rStyle w:val="a6"/>
                <w:bCs/>
                <w:sz w:val="28"/>
                <w:szCs w:val="28"/>
                <w:shd w:val="clear" w:color="auto" w:fill="FFFFFF"/>
              </w:rPr>
              <w:t>Основной этап</w:t>
            </w:r>
          </w:p>
          <w:p w14:paraId="4E02C166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  <w:r w:rsidRPr="005560ED">
              <w:rPr>
                <w:rStyle w:val="a6"/>
                <w:bCs/>
                <w:sz w:val="28"/>
                <w:szCs w:val="28"/>
                <w:shd w:val="clear" w:color="auto" w:fill="FFFFFF"/>
              </w:rPr>
              <w:t>17 минут</w:t>
            </w:r>
          </w:p>
          <w:p w14:paraId="5AC2565F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6C785F10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60E3DFDF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21105FFB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0C3EDE3A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62E019D4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4A4BD426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5A16927D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2EFEB9B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7D26DE44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5729D98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7B8AEF9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1C15CAF2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0B17792A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1E8FEC2B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1263F209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1F48F08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4C4039CB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56F5F6EA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350E4481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7F66C600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24C6F699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7FEF0426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0F7F2B55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1CAE035E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5AC3FC6C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2BB79BD2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3DE17FEF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0EF5D9F4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08B72F39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769B5F6B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41A8712D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760A9500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0F03100C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038B5755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13A2097C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4A5296F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5D764F0E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1EC3B750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555C28C4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4B94C39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25205046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63B44DCB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17193FB6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3EADF039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31E5A302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51AB5792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354B5FB2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27A2F978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32494736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403DBB8F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1B5127BB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136DEF0D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7B788F7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5B2424CA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14A43686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7ACC5DAF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0D330CD2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7A7F8CB5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0A45F358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3895268D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4CF4AFCF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62098811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22B5D549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34C41495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61566168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49E3C559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4216B6C2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7C6DF8A1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21E8359F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645DD56C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7ED18711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47379A86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3B2FF08E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392C4450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72458AE6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70EE9196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0B542766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367829EE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3AED59F1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3EA03B28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240A47BF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396F388A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7AD8CAEA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69ED6978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53F4012D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52DDFA5B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28DA5B30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5BE90A04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16322388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1C89D759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6F173AFC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693EC49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2808B630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7142276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11EE7DB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0559096F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43CB8CCA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72E4F45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547E174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14:paraId="044FD3D7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E98CE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8C511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CF9CA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78157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9C0F8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CC62E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BB59D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33F3F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E2D5B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EAAE4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EB477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DDF38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944B4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D93AC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6DEA3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7F30C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3F96A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41A44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09CD5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D9A94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FFBB4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7FD5D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F8B84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7F94F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40D13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66B11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64ADC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2B21D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7D45C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A8E62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531F3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A03EE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59455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856AC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1DD80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B4940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5D63F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8F8FE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4F467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0DBE0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FECA8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6990F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ABED9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861FA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370D0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BAFDC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64BA8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169D6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60F9B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1977C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D3249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EE3E0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8DB8C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B552A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EF4CB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1BCA1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E3EC4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14:paraId="573A9A40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C7A2A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79331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6BB69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06152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246C7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21EC7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39402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1D0CA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3BAD7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37B7C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5126C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092EC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151D6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D3A04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75291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7577A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38BC8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654CC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FD820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2F813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3D070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022DD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671BE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670CC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215CD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B558E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DFAA2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4EEB8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6E8D4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EDAA4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6A650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711A6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CC4D4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7C358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center"/>
              <w:rPr>
                <w:rStyle w:val="a6"/>
                <w:bCs/>
                <w:i w:val="0"/>
                <w:sz w:val="28"/>
                <w:szCs w:val="28"/>
                <w:shd w:val="clear" w:color="auto" w:fill="FFFFFF"/>
              </w:rPr>
            </w:pPr>
            <w:r w:rsidRPr="005560ED">
              <w:rPr>
                <w:rStyle w:val="a6"/>
                <w:bCs/>
                <w:sz w:val="28"/>
                <w:szCs w:val="28"/>
                <w:shd w:val="clear" w:color="auto" w:fill="FFFFFF"/>
              </w:rPr>
              <w:t>Итоговый этап</w:t>
            </w:r>
          </w:p>
          <w:p w14:paraId="76ADE7FF" w14:textId="77777777" w:rsidR="00162C40" w:rsidRPr="005560ED" w:rsidRDefault="00162C40" w:rsidP="00110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  <w:p w14:paraId="08AA2A76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B980F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52ADA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9B7E7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0E711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D6254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1DA67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46981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02EC4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ED1D2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43D1B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90A28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14:paraId="72A74FBC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Здравствуйте, ребята! Давайте сейчас поздороваемся друг с другом. </w:t>
            </w:r>
          </w:p>
          <w:p w14:paraId="17AAC9C6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для этого встанем в круг.</w:t>
            </w:r>
          </w:p>
          <w:p w14:paraId="0E0B7FAF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вы на нас!</w:t>
            </w:r>
          </w:p>
          <w:p w14:paraId="6A2E0C60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- ребята, суперкласс!</w:t>
            </w:r>
          </w:p>
          <w:p w14:paraId="039DBABC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Дружные и смелые,</w:t>
            </w:r>
          </w:p>
          <w:p w14:paraId="55117B70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ещё – умелые!</w:t>
            </w:r>
          </w:p>
          <w:p w14:paraId="1AB959EC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Можем многое мы делать,</w:t>
            </w:r>
          </w:p>
          <w:p w14:paraId="53BB6B3B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Клеить, резать, шить, плести,</w:t>
            </w:r>
          </w:p>
          <w:p w14:paraId="580D8EA0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себя вести!</w:t>
            </w:r>
          </w:p>
          <w:p w14:paraId="1B2561F3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вы на нас!</w:t>
            </w:r>
          </w:p>
          <w:p w14:paraId="042B683F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- ребята, суперкласс!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14:paraId="104AD882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Давайте улыбнемся друг другу и пусть хорошее настроение не покидает нас целый день.</w:t>
            </w:r>
          </w:p>
          <w:p w14:paraId="2260BFBB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(Слышен стук в </w:t>
            </w:r>
            <w:r w:rsidRPr="005560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дверь. Заходит Муха Цокотуха, плачет)</w:t>
            </w:r>
          </w:p>
          <w:p w14:paraId="74A82DDD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Муха – Цокотуха: - 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 ребята.</w:t>
            </w:r>
          </w:p>
          <w:p w14:paraId="72F47BAE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Воспитатель</w:t>
            </w:r>
            <w:r w:rsidRPr="005560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- Муха Цокотуха почему ты плачешь? Что случилось?</w:t>
            </w:r>
          </w:p>
          <w:p w14:paraId="2839C0EB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Муха – Цокотуха:</w:t>
            </w:r>
          </w:p>
          <w:p w14:paraId="4AAAB0D7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 я утром на базар,</w:t>
            </w:r>
          </w:p>
          <w:p w14:paraId="114F0E29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купить самовар.</w:t>
            </w:r>
          </w:p>
          <w:p w14:paraId="20DEFD82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ещё на День рожденья</w:t>
            </w:r>
          </w:p>
          <w:p w14:paraId="25B02A10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Купить к чаю угощенье.</w:t>
            </w:r>
          </w:p>
          <w:p w14:paraId="724A6660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случилась вдруг беда,</w:t>
            </w:r>
          </w:p>
          <w:p w14:paraId="2B46646B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Повстречала паука.</w:t>
            </w:r>
          </w:p>
          <w:p w14:paraId="468713F1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него я побежала, </w:t>
            </w:r>
          </w:p>
          <w:p w14:paraId="4714F1CC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монетки растеряла.</w:t>
            </w:r>
          </w:p>
          <w:p w14:paraId="098CF282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теперь гостей встречать,</w:t>
            </w:r>
          </w:p>
          <w:p w14:paraId="7F401F11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Нечем стол мне накрывать.</w:t>
            </w:r>
          </w:p>
          <w:p w14:paraId="59F4D812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делать подскажите,</w:t>
            </w:r>
          </w:p>
          <w:p w14:paraId="2111FEFC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Вернуть монетки помогите.</w:t>
            </w:r>
          </w:p>
          <w:p w14:paraId="4A6FD839" w14:textId="77777777" w:rsidR="00162C40" w:rsidRPr="005560ED" w:rsidRDefault="00162C40" w:rsidP="001106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60E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Воспитатель</w:t>
            </w:r>
            <w:proofErr w:type="gramStart"/>
            <w:r w:rsidRPr="005560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Не</w:t>
            </w:r>
            <w:proofErr w:type="gramEnd"/>
            <w:r w:rsidRPr="005560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расстраивайся, мы тебе поможем. Ребята, поможем Мухе Цокотухе отыскать деньги? </w:t>
            </w:r>
          </w:p>
          <w:p w14:paraId="3FC6D1E8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только как нам тебе помочь, ведь мы не знаем, где ты была и откуда бежала?</w:t>
            </w:r>
          </w:p>
          <w:p w14:paraId="496F8AE5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Муха – Цокотуха:</w:t>
            </w:r>
          </w:p>
          <w:p w14:paraId="57305652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Вместе с вами я 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пойду</w:t>
            </w:r>
          </w:p>
          <w:p w14:paraId="746C6D8A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дорогу покажу.</w:t>
            </w:r>
          </w:p>
          <w:p w14:paraId="7EB33A98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proofErr w:type="gramStart"/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5560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Отправимся</w:t>
            </w:r>
            <w:proofErr w:type="gramEnd"/>
            <w:r w:rsidRPr="005560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мы с вами в путь, после того, когда вспомним, что такое деньги. </w:t>
            </w:r>
          </w:p>
          <w:p w14:paraId="3CDBD5FA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Деньги – обычная для нас сегодня вещь. Почти у каждого человека в кармане или сумочке лежит кошелек с деньгами для покупок и оплат. Мы привыкли пользоваться ими каждый день. Для чего современный человек использует деньги? Покупает еду, чтобы удовлетворить голод, одежду, чтобы не замерзнуть, покупает уютный дом и все необходимое для комфортной жизни, покупает книги, чтобы получать новые знания, оплачивает путешествия и интересные поездки. За все это человек платит деньги.</w:t>
            </w:r>
          </w:p>
          <w:p w14:paraId="58AC9BEE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 xml:space="preserve">В России люди пользуются как металлическими, так и бумажными деньгами. </w:t>
            </w:r>
          </w:p>
          <w:p w14:paraId="70E6D791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 xml:space="preserve">Как они </w:t>
            </w:r>
            <w:r w:rsidRPr="0055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называются?</w:t>
            </w:r>
          </w:p>
          <w:p w14:paraId="62E8DB45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 xml:space="preserve">Деньги бывают наличными и безналичными. </w:t>
            </w:r>
          </w:p>
          <w:p w14:paraId="1A30E12D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 xml:space="preserve">Наличные деньги – это купюры и монеты, которые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ежат в кошельке.</w:t>
            </w:r>
          </w:p>
          <w:p w14:paraId="603B3F88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Что такое безналичные деньги?</w:t>
            </w:r>
          </w:p>
          <w:p w14:paraId="5C01297C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 xml:space="preserve">Безналичные деньги — это счёт в банке, где лежит та самая сумма, которая раньше лежала в виде наличности в кошельке. Счёт в банке в виде пластиковой карты. </w:t>
            </w:r>
          </w:p>
          <w:p w14:paraId="33A15529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Молодцы ребята, вы знаете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деньги.</w:t>
            </w:r>
          </w:p>
          <w:p w14:paraId="4F4CDAF0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 вы готовы отправиться на поиски монет?</w:t>
            </w:r>
          </w:p>
          <w:p w14:paraId="5278093F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proofErr w:type="gramStart"/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Тогда</w:t>
            </w:r>
            <w:proofErr w:type="gramEnd"/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путь. Встаём за Мухой Цокотухой, она покажет нам дорогу.</w:t>
            </w:r>
          </w:p>
          <w:p w14:paraId="62078A7B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Муха – Цокотуха</w:t>
            </w:r>
            <w:proofErr w:type="gramStart"/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</w:t>
            </w:r>
            <w:proofErr w:type="gramEnd"/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холм, мимо него я пробегала.</w:t>
            </w:r>
          </w:p>
          <w:p w14:paraId="56586D4B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- </w:t>
            </w:r>
            <w:r w:rsidRPr="005560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Ребята вы видите здесь монеты Мухи Цокотухи? </w:t>
            </w:r>
          </w:p>
          <w:p w14:paraId="1965C392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Монет здесь нет, но есть конверт, давайте посмотрим, что в нём. В конверте ребята задание, может, когда мы его выполним, мы 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найдём пропажу.</w:t>
            </w:r>
            <w:r w:rsidRPr="005560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00C6C09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Задание №1: </w:t>
            </w: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Лото «Профессии» </w:t>
            </w:r>
          </w:p>
          <w:p w14:paraId="279997B9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Откуда люди берут деньги?</w:t>
            </w:r>
          </w:p>
          <w:p w14:paraId="4A5E50D3" w14:textId="77777777" w:rsidR="00162C40" w:rsidRPr="005560ED" w:rsidRDefault="00162C40" w:rsidP="001106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 xml:space="preserve">Труд – основная деятельность человека по созданию своего духовного и материального благополучия. За свой труд человек получает деньги. Профессия – это труд, которому люди посвящают свою жизнь. Существуют профессии людей: связанные с производством товаров. </w:t>
            </w:r>
          </w:p>
          <w:p w14:paraId="1F4F8678" w14:textId="77777777" w:rsidR="00162C40" w:rsidRPr="005560ED" w:rsidRDefault="00162C40" w:rsidP="001106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 xml:space="preserve">Какие это профессии? </w:t>
            </w:r>
          </w:p>
          <w:p w14:paraId="48E67EF0" w14:textId="77777777" w:rsidR="00162C40" w:rsidRPr="005560ED" w:rsidRDefault="00162C40" w:rsidP="001106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А также профессии оказывающие услуги. Какие это профессии?</w:t>
            </w:r>
          </w:p>
          <w:p w14:paraId="4DA092C1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теперь выполните задание, вам необходимо </w:t>
            </w:r>
            <w:proofErr w:type="gramStart"/>
            <w:r w:rsidRPr="005560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определить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5560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какие</w:t>
            </w:r>
            <w:proofErr w:type="gramEnd"/>
            <w:r w:rsidRPr="005560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профессии связаны с производством, а какие оказывающие услуги?</w:t>
            </w:r>
          </w:p>
          <w:p w14:paraId="242AE097" w14:textId="77777777" w:rsidR="00162C40" w:rsidRPr="000143B8" w:rsidRDefault="00162C40" w:rsidP="0011065A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560E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Воспитатель:</w:t>
            </w:r>
            <w:r w:rsidRPr="005560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Молодцы ребята, задание выполнили, но пропажу не нашли! Значит, отправляемся дальше.</w:t>
            </w:r>
            <w:r w:rsidRPr="005560E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FA38C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 </w:t>
            </w:r>
          </w:p>
          <w:p w14:paraId="1BF6B89B" w14:textId="77777777" w:rsidR="00162C40" w:rsidRPr="005560ED" w:rsidRDefault="00162C40" w:rsidP="001106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Муха – Цокотуха: </w:t>
            </w:r>
            <w:r w:rsidRPr="005560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 пробегала через цветочную </w:t>
            </w:r>
            <w:r w:rsidRPr="005560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лужайку. </w:t>
            </w:r>
          </w:p>
          <w:p w14:paraId="6314CB2D" w14:textId="77777777" w:rsidR="00162C40" w:rsidRPr="005560ED" w:rsidRDefault="00162C40" w:rsidP="0011065A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560E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Воспитатель</w:t>
            </w:r>
            <w:proofErr w:type="gramStart"/>
            <w:r w:rsidRPr="005560E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: </w:t>
            </w:r>
            <w:r w:rsidRPr="005560E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Строимся</w:t>
            </w:r>
            <w:proofErr w:type="gramEnd"/>
            <w:r w:rsidRPr="005560E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друг за другом.</w:t>
            </w:r>
          </w:p>
          <w:p w14:paraId="2FC37862" w14:textId="77777777" w:rsidR="00162C40" w:rsidRPr="005560ED" w:rsidRDefault="00162C40" w:rsidP="0011065A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560E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Воспитатель</w:t>
            </w:r>
            <w:proofErr w:type="gramStart"/>
            <w:r w:rsidRPr="005560E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: </w:t>
            </w:r>
            <w:r w:rsidRPr="005560E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5560E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лужайке монет нет.</w:t>
            </w:r>
          </w:p>
          <w:p w14:paraId="78EE04D1" w14:textId="77777777" w:rsidR="00162C40" w:rsidRPr="005560ED" w:rsidRDefault="00162C40" w:rsidP="001106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Но здесь тоже есть конверт с заданием. Я предлагаю выполнить и это задание. Вы со мной согласны?  </w:t>
            </w:r>
          </w:p>
          <w:p w14:paraId="5E3BAF20" w14:textId="77777777" w:rsidR="00162C40" w:rsidRPr="005560ED" w:rsidRDefault="00162C40" w:rsidP="001106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560E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адание №2:</w:t>
            </w:r>
            <w:r w:rsidRPr="005560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560E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Дидактическая игра:</w:t>
            </w:r>
            <w:r w:rsidRPr="005560E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«Что можно и нельзя купить за деньги»</w:t>
            </w:r>
          </w:p>
          <w:p w14:paraId="32BA395D" w14:textId="77777777" w:rsidR="00162C40" w:rsidRPr="005560ED" w:rsidRDefault="00162C40" w:rsidP="0011065A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как вы думаете, все ли можно купить за деньги? 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Вот вам и задание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нужно </w:t>
            </w:r>
            <w:proofErr w:type="gramStart"/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</w:t>
            </w:r>
            <w:proofErr w:type="gramEnd"/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ожно купить за деньги, а что нельзя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Приступаем к работе.</w:t>
            </w:r>
          </w:p>
          <w:p w14:paraId="2D377D5A" w14:textId="77777777" w:rsidR="00162C40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можно купить за деньги? </w:t>
            </w:r>
          </w:p>
          <w:p w14:paraId="44D0B3FF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нельзя? Почему?</w:t>
            </w:r>
          </w:p>
          <w:p w14:paraId="1596105C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 не можем купить здоровье, счастье,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удачу, дружбу, погоду. Самые важные и нужные в мире вещи не продаются и не покупаются.</w:t>
            </w:r>
          </w:p>
          <w:p w14:paraId="38FE6147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5560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Молодцы! Вы справились с заданием. Но денег здесь нет, сейчас мы с вами немного отдохнём и отправимся дальше.</w:t>
            </w:r>
          </w:p>
          <w:p w14:paraId="11E6C20E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Подвижная игра: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монетки».</w:t>
            </w:r>
          </w:p>
          <w:p w14:paraId="5CAF3DB8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Монетки:</w:t>
            </w:r>
          </w:p>
          <w:p w14:paraId="49DFA33F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не детки, мы не детки,</w:t>
            </w:r>
          </w:p>
          <w:p w14:paraId="238674D7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веселые монетки. </w:t>
            </w:r>
          </w:p>
          <w:p w14:paraId="783D247C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Звонко катимся по кругу, </w:t>
            </w:r>
          </w:p>
          <w:p w14:paraId="5CAD94B8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Жмемся спинками друг к другу. </w:t>
            </w:r>
          </w:p>
          <w:p w14:paraId="0A2F3170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Дружно скачем: скок да скок… — </w:t>
            </w:r>
          </w:p>
          <w:p w14:paraId="4F8839F4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обратно в кошелек.</w:t>
            </w:r>
          </w:p>
          <w:p w14:paraId="38241C2F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 повторяется – дети меняются ролями.</w:t>
            </w:r>
          </w:p>
          <w:p w14:paraId="5C5A090B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14:paraId="0519E043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14:paraId="4CBD2815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14:paraId="0FB77AE2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14:paraId="0CF1EDFF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14:paraId="38440476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14:paraId="246BFEE2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14:paraId="5E1DD9AC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Воспитатель</w:t>
            </w:r>
            <w:proofErr w:type="gramStart"/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: 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Немного</w:t>
            </w:r>
            <w:proofErr w:type="gramEnd"/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отдохнули, тогда отправляемся дальше! Ребята впереди преграда, колючие заросли, чтобы пройти дальше, нам нужно выполнить следующее задание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из конверта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3A3496D1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0E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Задание №3:</w:t>
            </w:r>
            <w:r w:rsidRPr="005560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560E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  <w:r w:rsidRPr="005560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560E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  <w:t>«Доходы - расходы»</w:t>
            </w:r>
          </w:p>
          <w:p w14:paraId="0E8AA905" w14:textId="77777777" w:rsidR="00162C40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5560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  <w:p w14:paraId="7882D72A" w14:textId="77777777" w:rsidR="00162C40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Любая семья имеет доходы.</w:t>
            </w:r>
          </w:p>
          <w:p w14:paraId="4E8568DB" w14:textId="77777777" w:rsidR="00162C40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– это все денежные и не денежные поступления в семью.</w:t>
            </w:r>
          </w:p>
          <w:p w14:paraId="6F148A79" w14:textId="77777777" w:rsidR="00162C40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Например, какие?</w:t>
            </w:r>
          </w:p>
          <w:p w14:paraId="021139E6" w14:textId="77777777" w:rsidR="00162C40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одна семья не может жить без расходов.</w:t>
            </w:r>
          </w:p>
          <w:p w14:paraId="69E6DC6E" w14:textId="77777777" w:rsidR="00162C40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– это затраты, возникающие в процессе хозяйственной деятельности.</w:t>
            </w:r>
          </w:p>
          <w:p w14:paraId="58A36AC9" w14:textId="77777777" w:rsidR="00162C40" w:rsidRPr="009526D3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что тратят деньги?</w:t>
            </w:r>
          </w:p>
          <w:p w14:paraId="10449769" w14:textId="77777777" w:rsidR="00162C40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правильно вести семейное хозяйство, нужен план расходов и доходов семейный бюджет. Семейный бюджет – это структура доходов и расходов за определённый период времени. </w:t>
            </w:r>
          </w:p>
          <w:p w14:paraId="32714A52" w14:textId="77777777" w:rsidR="00162C40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задании вам необходимо соотнести сюжетные картинки с кошельком, который обозначает доход, либо расход. </w:t>
            </w:r>
          </w:p>
          <w:p w14:paraId="3F3D07F4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60E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Воспитатель:</w:t>
            </w:r>
            <w:r w:rsidRPr="005560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Молодцы! Мы справились с этим задание и можем продолжить свой путь дальше.</w:t>
            </w:r>
          </w:p>
          <w:p w14:paraId="2366DF27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60E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Муха Цокотуха: </w:t>
            </w:r>
            <w:r w:rsidRPr="005560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пробегала мимо волшебного леса.</w:t>
            </w:r>
          </w:p>
          <w:p w14:paraId="3C8BA7E5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60E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Воспитатель: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предлагаю </w:t>
            </w:r>
            <w:r w:rsidRPr="005560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отправляемся в волшебный лес. </w:t>
            </w:r>
          </w:p>
          <w:p w14:paraId="54B4D608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Ребята в волшебном лесу растут волшебные деревья, а как вы думаете, </w:t>
            </w:r>
            <w:r w:rsidRPr="005560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почему они волшебные?</w:t>
            </w:r>
          </w:p>
          <w:p w14:paraId="3883C294" w14:textId="77777777" w:rsidR="00162C40" w:rsidRPr="005560ED" w:rsidRDefault="00162C40" w:rsidP="00110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Задание №4: </w:t>
            </w:r>
            <w:r w:rsidRPr="00556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«Что важнее» </w:t>
            </w:r>
          </w:p>
          <w:p w14:paraId="31CC8128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 xml:space="preserve"> - Ни одна семья не может обойтись без того, чтобы расходовать деньги. Всё что мы тратим, называется расходом. Но расходы бывают разные: основные, такие без которых нельзя обойтись и не основные, без которых вполне можно обойтись. Сейчас вам </w:t>
            </w:r>
            <w:proofErr w:type="gramStart"/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 xml:space="preserve"> сорвать</w:t>
            </w:r>
            <w:proofErr w:type="gramEnd"/>
            <w:r w:rsidRPr="005560ED">
              <w:rPr>
                <w:rFonts w:ascii="Times New Roman" w:hAnsi="Times New Roman" w:cs="Times New Roman"/>
                <w:sz w:val="28"/>
                <w:szCs w:val="28"/>
              </w:rPr>
              <w:t xml:space="preserve"> с дерева по одной монетке и купить то, без чего нельзя обойтись.</w:t>
            </w:r>
          </w:p>
          <w:p w14:paraId="0D83A9C3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Молодцы! И с этим заданием вы справились, но деньги Мухи Цокотухи не нашли.</w:t>
            </w:r>
          </w:p>
          <w:p w14:paraId="0F14433B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Мухи Цокотухи: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когда бежала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запнулась за большой пенёк, может там я монеты обронила. </w:t>
            </w:r>
          </w:p>
          <w:p w14:paraId="1763FA6A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proofErr w:type="gramStart"/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Отправляемся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большому пеньку.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18A6F06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и пень, о который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запнулась 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Муха</w:t>
            </w:r>
            <w:proofErr w:type="gramEnd"/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Цокотуха, ребята посмотрите, а вот и монеты, которые она потеряла. 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сколько их много, даже не помещаются в ладошке.</w:t>
            </w:r>
          </w:p>
          <w:p w14:paraId="66D2340F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как вы думаете, куда можно положить монеты, деньги, </w:t>
            </w:r>
            <w:proofErr w:type="gramStart"/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</w:t>
            </w:r>
            <w:proofErr w:type="gramEnd"/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не рассыпались и не терялись?</w:t>
            </w: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Воспитатель</w:t>
            </w:r>
            <w:proofErr w:type="gramStart"/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Правильно</w:t>
            </w:r>
            <w:proofErr w:type="gramEnd"/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У каждой монеты и купюры — есть дом, в котором они живут, а называется он кошелёк. </w:t>
            </w:r>
          </w:p>
          <w:p w14:paraId="29241F75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Муха Цокотуха, тебе обязательно нужно купить кошелёк, чтобы твои деньги больше никогда не терялись.</w:t>
            </w:r>
          </w:p>
          <w:p w14:paraId="69D79694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Муха – Цокотуха:</w:t>
            </w:r>
          </w:p>
          <w:p w14:paraId="0EB8AC1F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ребятам говорю спасибо я,</w:t>
            </w:r>
          </w:p>
          <w:p w14:paraId="5DAFDA81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финансах много рассказали вы, друзья.</w:t>
            </w:r>
          </w:p>
          <w:p w14:paraId="3E5E7E60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Обещаю, знания все в жизни применять,</w:t>
            </w:r>
          </w:p>
          <w:p w14:paraId="4A22F7D9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монеты в кошельке всегда держать.</w:t>
            </w:r>
          </w:p>
          <w:p w14:paraId="3A8B2AE8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свидания друзья,</w:t>
            </w:r>
          </w:p>
          <w:p w14:paraId="07F9CF6A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Полетела, мне пора!</w:t>
            </w:r>
          </w:p>
          <w:p w14:paraId="1596D3C7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Молодцы ребята, вы справились со всеми заданиями и помогли Мухе Цокотухе найти свои монеты! </w:t>
            </w:r>
          </w:p>
          <w:p w14:paraId="56472A98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 пора 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возвращаться в детский сад.</w:t>
            </w:r>
          </w:p>
          <w:p w14:paraId="0339F6FE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Скажите, вам понравилась наше путешествие?</w:t>
            </w:r>
          </w:p>
          <w:p w14:paraId="61C525B8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с вами искали?</w:t>
            </w:r>
          </w:p>
          <w:p w14:paraId="6344ED91" w14:textId="77777777" w:rsidR="00162C40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где нужно хранить деньги, чтобы их не потерять?</w:t>
            </w:r>
          </w:p>
          <w:p w14:paraId="665ACFD4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план расходов и доходов семьи?</w:t>
            </w:r>
          </w:p>
          <w:p w14:paraId="44E3F765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задание вам показалось самым трудным?</w:t>
            </w:r>
          </w:p>
          <w:p w14:paraId="7896AF6F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задание вам понравилось больше всего? Молодцы!</w:t>
            </w:r>
          </w:p>
        </w:tc>
        <w:tc>
          <w:tcPr>
            <w:tcW w:w="2156" w:type="dxa"/>
          </w:tcPr>
          <w:p w14:paraId="47D53C0C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0ED">
              <w:rPr>
                <w:sz w:val="28"/>
                <w:szCs w:val="28"/>
              </w:rPr>
              <w:lastRenderedPageBreak/>
              <w:t>- Здравствуйте</w:t>
            </w:r>
          </w:p>
          <w:p w14:paraId="5A6D629D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316CFB1A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в центр круга</w:t>
            </w:r>
          </w:p>
          <w:p w14:paraId="3CE9D4A9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к себе, большой палец – вверх</w:t>
            </w:r>
          </w:p>
          <w:p w14:paraId="7190246B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Обнялись, руки на плечи соседа</w:t>
            </w:r>
          </w:p>
          <w:p w14:paraId="41D21295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Шагаем на месте</w:t>
            </w:r>
          </w:p>
          <w:p w14:paraId="331FC5C1" w14:textId="77777777" w:rsidR="00162C40" w:rsidRPr="005560ED" w:rsidRDefault="00162C40" w:rsidP="00162C40">
            <w:pPr>
              <w:shd w:val="clear" w:color="auto" w:fill="FFFFFF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Движения по тексту</w:t>
            </w:r>
          </w:p>
          <w:p w14:paraId="64F25EF8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Обняли себя за плечи</w:t>
            </w:r>
          </w:p>
          <w:p w14:paraId="4132327A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в центр круга</w:t>
            </w:r>
          </w:p>
          <w:p w14:paraId="3DC738C1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Руки к себе, большой палец – вверх</w:t>
            </w:r>
          </w:p>
          <w:p w14:paraId="1ED91410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8E37C6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A279BE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C941699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833E231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9796052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560ED">
              <w:rPr>
                <w:sz w:val="28"/>
                <w:szCs w:val="28"/>
              </w:rPr>
              <w:t>- Здравствуй Муха-Цокотуха.</w:t>
            </w:r>
          </w:p>
          <w:p w14:paraId="2071008F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A2F2E7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F164DC4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5B23D6E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1EB8E15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4B6B5C4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067D688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A9DC6F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1E6EE5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35235C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3E5F9A5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8A70D6E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BBAEA50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CBBBF21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9A0141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D2F1ADB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3262A5C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A33ED5A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0ED">
              <w:rPr>
                <w:sz w:val="28"/>
                <w:szCs w:val="28"/>
              </w:rPr>
              <w:t>- Да</w:t>
            </w:r>
          </w:p>
          <w:p w14:paraId="35257F0C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A87B1D1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2BDA38D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0381F2F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4110214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B896EFE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273D131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02CF9F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87E3A8F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D994D2A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D3211E2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4E4EBD6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D383766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228EA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DD838DA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B09E49A" w14:textId="77777777" w:rsidR="00162C40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593D258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560ED">
              <w:rPr>
                <w:sz w:val="28"/>
                <w:szCs w:val="28"/>
              </w:rPr>
              <w:t>- Покупать еду, одежду, дом, книги, оплачивать путешествия.</w:t>
            </w:r>
          </w:p>
          <w:p w14:paraId="52F9511C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1A9828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F01495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14:paraId="0F674F59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95BBA6A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F0B270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9E461E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98C9D28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275D0E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0ED">
              <w:rPr>
                <w:sz w:val="28"/>
                <w:szCs w:val="28"/>
              </w:rPr>
              <w:t>- Купюры или монеты</w:t>
            </w:r>
          </w:p>
          <w:p w14:paraId="3CDB67A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823A385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A44EDDA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165711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BAFDE8A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0ED">
              <w:rPr>
                <w:sz w:val="28"/>
                <w:szCs w:val="28"/>
              </w:rPr>
              <w:t>- Банковская карта</w:t>
            </w:r>
          </w:p>
          <w:p w14:paraId="74F9188A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32F601E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B872DA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BEF0F79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D316A74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BCDA148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AB1296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98D99D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8530BD8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0ED">
              <w:rPr>
                <w:sz w:val="28"/>
                <w:szCs w:val="28"/>
              </w:rPr>
              <w:t xml:space="preserve">- Да </w:t>
            </w:r>
          </w:p>
          <w:p w14:paraId="14FA2F4B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 музыку идут, возле холма останавливаются</w:t>
            </w:r>
          </w:p>
          <w:p w14:paraId="5CF51135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0A20A9A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37D827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1023AB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D933626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0ED">
              <w:rPr>
                <w:sz w:val="28"/>
                <w:szCs w:val="28"/>
              </w:rPr>
              <w:t>- Нет</w:t>
            </w:r>
          </w:p>
          <w:p w14:paraId="43914E6F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87AD144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ABAE87B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F759B29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DCE63FC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14:paraId="21DEB090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560ED">
              <w:rPr>
                <w:sz w:val="28"/>
                <w:szCs w:val="28"/>
              </w:rPr>
              <w:t>- Они их зарабатывают</w:t>
            </w:r>
          </w:p>
          <w:p w14:paraId="77283B15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D6F8C5D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B68AFD1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A2DAB36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50DF8A1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408134D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4D95082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FF25568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EC349E0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560ED">
              <w:rPr>
                <w:sz w:val="28"/>
                <w:szCs w:val="28"/>
              </w:rPr>
              <w:t>- Кондитер, строитель и т.д.</w:t>
            </w:r>
          </w:p>
          <w:p w14:paraId="34F6011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C94028D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560ED">
              <w:rPr>
                <w:sz w:val="28"/>
                <w:szCs w:val="28"/>
              </w:rPr>
              <w:t>- Врач, учитель, продавец и т. д</w:t>
            </w:r>
          </w:p>
          <w:p w14:paraId="3532D475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A0D624B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E80D69F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i/>
                <w:sz w:val="28"/>
                <w:szCs w:val="28"/>
              </w:rPr>
            </w:pPr>
            <w:r w:rsidRPr="005560ED">
              <w:rPr>
                <w:bCs/>
                <w:i/>
                <w:sz w:val="28"/>
                <w:szCs w:val="28"/>
              </w:rPr>
              <w:lastRenderedPageBreak/>
              <w:t>Дети выполняют задание и объясняют свои действия.</w:t>
            </w:r>
          </w:p>
          <w:p w14:paraId="5FB689DF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8D41071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A87B67C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370A191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52F30E84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5180CBCC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 музыку идут, возле цветочной лужайки останавливаются</w:t>
            </w:r>
          </w:p>
          <w:p w14:paraId="551735E3" w14:textId="77777777" w:rsidR="00162C40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67B2B11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560ED">
              <w:rPr>
                <w:sz w:val="28"/>
                <w:szCs w:val="28"/>
              </w:rPr>
              <w:t>- Да</w:t>
            </w:r>
          </w:p>
          <w:p w14:paraId="6E3010B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14:paraId="44FDA806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14:paraId="5223D7E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14:paraId="441E9E12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14:paraId="65A2FA9E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87576AF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0D56F80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14:paraId="5C7535CC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14:paraId="179DC17B" w14:textId="77777777" w:rsidR="00162C40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Продукты, одежду и т.д.</w:t>
            </w:r>
          </w:p>
          <w:p w14:paraId="1A145484" w14:textId="77777777" w:rsidR="00162C40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Солнце, небо и т.д.</w:t>
            </w:r>
          </w:p>
          <w:p w14:paraId="18FB14B6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14:paraId="73564BE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50AAC930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42F52269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5135E62B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1BCBD92A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7656D60E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7C5EC0F5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5A1D6A2B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357ED481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Дети делятся пополам. Одна половина встает полукругом – это кошелек. Остальные дети надевают </w:t>
            </w:r>
            <w:r w:rsidRPr="005560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золотистые круги на лентах – это монетки.</w:t>
            </w:r>
          </w:p>
          <w:p w14:paraId="5DAB2D62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Идут по кругу, держась за руки.</w:t>
            </w:r>
          </w:p>
          <w:p w14:paraId="0AF8DE40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Идут вприпрыжку.</w:t>
            </w:r>
          </w:p>
          <w:p w14:paraId="0872E1F8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Прижимаются спинкой к соседу.</w:t>
            </w:r>
          </w:p>
          <w:p w14:paraId="3A539AB8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Прыгают на месте.</w:t>
            </w:r>
          </w:p>
          <w:p w14:paraId="34636474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Монетки-дети должны успеть запрыгнуть в кошелек, пока он не захлопнулся – дети смыкают круг.</w:t>
            </w:r>
          </w:p>
          <w:p w14:paraId="64118749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 музыку идут, возле колючих зарослей останавливаются</w:t>
            </w:r>
          </w:p>
          <w:p w14:paraId="0F7FF0DC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3A47ECA2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744DCBFB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679740CF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309E434E" w14:textId="77777777" w:rsidR="00162C40" w:rsidRPr="005560ED" w:rsidRDefault="00162C40" w:rsidP="0011065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288D5B6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167B80CF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1B0948F0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4E3FDA75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2AC87FC" w14:textId="77777777" w:rsidR="00162C40" w:rsidRPr="00017740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Зарплата, пенсия, стипендия и т.д.</w:t>
            </w:r>
          </w:p>
          <w:p w14:paraId="2FE97AFB" w14:textId="77777777" w:rsidR="00162C40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B1FBE03" w14:textId="77777777" w:rsidR="00162C40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BC946DD" w14:textId="77777777" w:rsidR="00162C40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3B07AF4" w14:textId="77777777" w:rsidR="00162C40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Питание, одежду, коммунальные услуги и т.д.</w:t>
            </w:r>
          </w:p>
          <w:p w14:paraId="5469C76B" w14:textId="77777777" w:rsidR="00162C40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914398C" w14:textId="77777777" w:rsidR="00162C40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7F09C5C" w14:textId="77777777" w:rsidR="00162C40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4AB2980" w14:textId="77777777" w:rsidR="00162C40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563D031" w14:textId="77777777" w:rsidR="00162C40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i/>
                <w:sz w:val="28"/>
                <w:szCs w:val="28"/>
              </w:rPr>
            </w:pPr>
          </w:p>
          <w:p w14:paraId="5136C696" w14:textId="77777777" w:rsidR="00162C40" w:rsidRPr="0091683A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i/>
                <w:sz w:val="28"/>
                <w:szCs w:val="28"/>
              </w:rPr>
            </w:pPr>
            <w:r w:rsidRPr="0091683A">
              <w:rPr>
                <w:bCs/>
                <w:i/>
                <w:sz w:val="28"/>
                <w:szCs w:val="28"/>
              </w:rPr>
              <w:t xml:space="preserve">Дети выполняют </w:t>
            </w:r>
            <w:r>
              <w:rPr>
                <w:bCs/>
                <w:i/>
                <w:sz w:val="28"/>
                <w:szCs w:val="28"/>
              </w:rPr>
              <w:t>за</w:t>
            </w:r>
            <w:r w:rsidRPr="0091683A">
              <w:rPr>
                <w:bCs/>
                <w:i/>
                <w:sz w:val="28"/>
                <w:szCs w:val="28"/>
              </w:rPr>
              <w:t>дание</w:t>
            </w:r>
            <w:r>
              <w:rPr>
                <w:bCs/>
                <w:i/>
                <w:sz w:val="28"/>
                <w:szCs w:val="28"/>
              </w:rPr>
              <w:t xml:space="preserve"> и объясняют свои действия.</w:t>
            </w:r>
          </w:p>
          <w:p w14:paraId="3D6D39B7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24BF76D" w14:textId="77777777" w:rsidR="00162C40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575FD12F" w14:textId="77777777" w:rsidR="00162C40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11E8E7F2" w14:textId="77777777" w:rsidR="00162C40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F16E9A9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 музыку идут, возле волшебного леса останавливаются</w:t>
            </w:r>
          </w:p>
          <w:p w14:paraId="1D0EBB75" w14:textId="77777777" w:rsidR="00162C40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593A40C8" w14:textId="77777777" w:rsidR="00162C40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2AD42B39" w14:textId="77777777" w:rsidR="00162C40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288AF922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560ED">
              <w:rPr>
                <w:sz w:val="28"/>
                <w:szCs w:val="28"/>
                <w:shd w:val="clear" w:color="auto" w:fill="FFFFFF"/>
              </w:rPr>
              <w:t>- На них растут монеты и товар!</w:t>
            </w:r>
          </w:p>
          <w:p w14:paraId="76845581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4DD132FE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6D9E214C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66705772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78D8C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E2B99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B4A3F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51C3F88" w14:textId="77777777" w:rsidR="00162C40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7BE2CEE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выполняют задание </w:t>
            </w:r>
            <w:r w:rsidRPr="005560ED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объясняют свой выбор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05CE8F3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6058E1E8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4CDF7293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333B3D75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2B172FF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6C954AAB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65E7E81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6227F97F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 музыку идут, возле </w:t>
            </w:r>
            <w:r w:rsidRPr="005560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большого пня останавливаются</w:t>
            </w:r>
          </w:p>
          <w:p w14:paraId="329B66C9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0EC30B35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6B91B017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4F1D5944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33F669BC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0F431795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1BEC7125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560ED">
              <w:rPr>
                <w:bCs/>
                <w:sz w:val="28"/>
                <w:szCs w:val="28"/>
              </w:rPr>
              <w:t>- Кошелёк</w:t>
            </w:r>
          </w:p>
          <w:p w14:paraId="58BD4CE4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713BA65C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186A07F8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36C061FA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0D7B8618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56D40B21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1FBBC49C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0172636D" w14:textId="77777777" w:rsidR="00162C40" w:rsidRPr="005560ED" w:rsidRDefault="00162C40" w:rsidP="0011065A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1C5CFC68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4BD0EA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9A69A7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D3F625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96D869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F90E5B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A8AD92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17A542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2BD269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33BC52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CC55C8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0391C8" w14:textId="77777777" w:rsidR="00162C40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FC5B01" w14:textId="77777777" w:rsidR="00162C40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3C1BCA" w14:textId="77777777" w:rsidR="00162C40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02F9D5" w14:textId="77777777" w:rsidR="00162C40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375E56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560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</w:t>
            </w:r>
          </w:p>
          <w:p w14:paraId="342AC9C2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bCs/>
                <w:sz w:val="28"/>
                <w:szCs w:val="28"/>
              </w:rPr>
              <w:t>- Деньги Мухи Цокотухи</w:t>
            </w:r>
          </w:p>
          <w:p w14:paraId="688ADA03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DA8A52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bCs/>
                <w:sz w:val="28"/>
                <w:szCs w:val="28"/>
              </w:rPr>
              <w:t>- В кошельке</w:t>
            </w:r>
          </w:p>
          <w:p w14:paraId="27F92E7A" w14:textId="77777777" w:rsidR="00162C40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78CB20" w14:textId="77777777" w:rsidR="00162C40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46431D">
              <w:rPr>
                <w:rFonts w:ascii="Times New Roman" w:hAnsi="Times New Roman" w:cs="Times New Roman"/>
                <w:bCs/>
                <w:sz w:val="28"/>
                <w:szCs w:val="28"/>
              </w:rPr>
              <w:t>Семейный бюджет</w:t>
            </w:r>
          </w:p>
          <w:p w14:paraId="3E154512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Ответы детей</w:t>
            </w:r>
          </w:p>
          <w:p w14:paraId="51079117" w14:textId="77777777" w:rsidR="00162C40" w:rsidRPr="005560ED" w:rsidRDefault="00162C40" w:rsidP="00110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2A55F91F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Ответы детей</w:t>
            </w:r>
          </w:p>
        </w:tc>
        <w:tc>
          <w:tcPr>
            <w:tcW w:w="1701" w:type="dxa"/>
          </w:tcPr>
          <w:p w14:paraId="3F42E4F7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мотивации и интереса к занятию.</w:t>
            </w:r>
          </w:p>
          <w:p w14:paraId="0456B53F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Создание доброжелательной и дружеской атмосферы.</w:t>
            </w:r>
          </w:p>
          <w:p w14:paraId="0D73D961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70727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A1D62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63DF8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45F96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3C726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BC57B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4073A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62C89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77643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0B0CC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B4E63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B025C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64774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02AA4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0DF5F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61AD9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0E0C7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C2C80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40E27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FDE56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15FEE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A33BB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F79F5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66A91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33037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D8B43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48F04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F41BA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95C08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C621E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CF01E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472DC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73218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9AA33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31415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65440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B074D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Уточнить и закрепить у детей экономические знания,</w:t>
            </w:r>
            <w:r w:rsidRPr="0055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понятия: </w:t>
            </w:r>
            <w:r w:rsidRPr="005560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«деньги», «монеты и купюры»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  <w:r w:rsidRPr="005560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«банковская карта»</w:t>
            </w:r>
          </w:p>
          <w:p w14:paraId="4B23C5C0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63A1B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FF21B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7B68B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2F04C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992D6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30612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C8A6D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73FAD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2C603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325CC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DF29B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0E293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0F913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FFA68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663EF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4C733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AE7A3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538A6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B0960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3963E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7B7CB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2B678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EFDA0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4A968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3E328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E5058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D1F81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E620A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41317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D4421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B79AF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8044A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9834C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EAA1E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0FA85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78DF2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устанавливать зависимость между профессией и результатами трудовой деятельности человека. Воспитывать уважительное отношение к людям разных профессий.</w:t>
            </w:r>
          </w:p>
          <w:p w14:paraId="0DDD3749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EB219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36D55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62049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15227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9A6DD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36080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9DDC5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DD584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4E1AC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27095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5C996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367F1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76A54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71A4A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об истинных ценностях и богатстве человека, о том, что не всё продаётся и покупается, главные ценности за деньги не купишь.</w:t>
            </w:r>
          </w:p>
          <w:p w14:paraId="6CB879CC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57D0B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B0B9A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8EF7C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82808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4BFC2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Снять усталость и напряжение.</w:t>
            </w:r>
          </w:p>
          <w:p w14:paraId="75AD2AE6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эмоциональный заряд.</w:t>
            </w:r>
          </w:p>
          <w:p w14:paraId="0F53A6F4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8999D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9CDA3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2C980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8DA8A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4ABF7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5E652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1851F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CCBFB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A2E3A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C634E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A611B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C2460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C2901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DD2B2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ь с новым экономическим понятием: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«семейный бюджет».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составляющих семейного бюджета: (зарплата, стипендия, пенсия и т.д.), о видах семейных расходов.</w:t>
            </w:r>
          </w:p>
          <w:p w14:paraId="2628CD82" w14:textId="77777777" w:rsidR="00162C40" w:rsidRPr="0050708E" w:rsidRDefault="00162C40" w:rsidP="0011065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660BBB6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DF388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48E02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8C842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7442C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F2EAA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E1210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7D5A4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BC8A7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D5A81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5C44E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8C794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D55D3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2706C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FA0DF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детей о том, </w:t>
            </w:r>
            <w:r w:rsidRPr="00017740">
              <w:rPr>
                <w:rFonts w:ascii="Times New Roman" w:hAnsi="Times New Roman" w:cs="Times New Roman"/>
                <w:sz w:val="28"/>
                <w:szCs w:val="28"/>
              </w:rPr>
              <w:t>что расходы бывают обязательные (основные)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необязатель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(не основные).</w:t>
            </w:r>
          </w:p>
          <w:p w14:paraId="4F3B6959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определять значимость и важность предмета.</w:t>
            </w:r>
          </w:p>
          <w:p w14:paraId="3545491C" w14:textId="77777777" w:rsidR="00162C40" w:rsidRPr="0050708E" w:rsidRDefault="00162C40" w:rsidP="0011065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E127F7A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15006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7D4D1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C1936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00ACE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B40AD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CFD66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1EFA6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3729F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103E5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F42A1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BFD8B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A9C47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A4760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12A2F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C0DBC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7DC23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4E17C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B49C9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A61B0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26337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543B8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3C4BC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F2070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C2EBF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A28DB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E40BC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64AB4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CD67F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DB0C2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2EE9A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8419F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понимания и усвоения детьми материала.</w:t>
            </w:r>
          </w:p>
          <w:p w14:paraId="1F7A22AB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Оценить эмоциональное состояние и настроение воспитанников.</w:t>
            </w:r>
          </w:p>
          <w:p w14:paraId="2B90AC8D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85A10" w14:textId="77777777" w:rsidR="00162C40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40488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8EC4C0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ED071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F5EF5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ACA06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52D08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D7879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3C1BB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BDB81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0C306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68AE0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AC170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BCE84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E55DA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05302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D30CB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5B703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AAAB5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3B992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2EB62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CE42C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A3018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3E6D4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B3240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395EB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B3BF3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7C279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C9D0E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22116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C44B3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45CAD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3FD91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3574C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90494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19947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207C4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0D546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2CDED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2BB5E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AB673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6478C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3A3AB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AC0D8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5039E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8CCD8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74B77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6FBA1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042CD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31FA138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F78A6CE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2A3EEED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611B585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06D645D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FB034B4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5E2AD0B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41535B2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CB9B812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BD74C2D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D9238AF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D955F6D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7AA7DF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A86F698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AF043A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3420B32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7B46D1B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FCA8CE2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i/>
                <w:sz w:val="28"/>
                <w:szCs w:val="28"/>
              </w:rPr>
              <w:t>Купюры и монеты</w:t>
            </w:r>
          </w:p>
          <w:p w14:paraId="788B9F7A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72024F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3CF5541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406A688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i/>
                <w:sz w:val="28"/>
                <w:szCs w:val="28"/>
              </w:rPr>
              <w:t>Банковская карта</w:t>
            </w:r>
          </w:p>
          <w:p w14:paraId="3E2F9C6D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390E687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89639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7BFA0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F62CC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E07C0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C09D9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28D0B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9B637" w14:textId="77777777" w:rsidR="00162C40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4F01FF2" w14:textId="77777777" w:rsidR="00162C40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B0630B9" w14:textId="77777777" w:rsidR="00162C40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78810B0" w14:textId="77777777" w:rsidR="00162C40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9F4DD7E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i/>
                <w:sz w:val="28"/>
                <w:szCs w:val="28"/>
              </w:rPr>
              <w:t>Декорация холма</w:t>
            </w:r>
          </w:p>
          <w:p w14:paraId="21E21566" w14:textId="77777777" w:rsidR="00162C40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95BAFBC" w14:textId="77777777" w:rsidR="00162C40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D71BCA7" w14:textId="77777777" w:rsidR="00162C40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5F282A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i/>
                <w:sz w:val="28"/>
                <w:szCs w:val="28"/>
              </w:rPr>
              <w:t>Конверт с заданием</w:t>
            </w:r>
          </w:p>
          <w:p w14:paraId="20949067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Дидактическая игра: </w:t>
            </w:r>
            <w:proofErr w:type="gramStart"/>
            <w:r w:rsidRPr="005560ED">
              <w:rPr>
                <w:rFonts w:ascii="Times New Roman" w:hAnsi="Times New Roman" w:cs="Times New Roman"/>
                <w:i/>
                <w:sz w:val="28"/>
                <w:szCs w:val="28"/>
              </w:rPr>
              <w:t>лото «Профессии»</w:t>
            </w:r>
            <w:proofErr w:type="gramEnd"/>
            <w:r w:rsidRPr="005560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которую входят карточки с профессиями людей </w:t>
            </w:r>
            <w:r w:rsidRPr="0055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60ED">
              <w:rPr>
                <w:rFonts w:ascii="Times New Roman" w:hAnsi="Times New Roman" w:cs="Times New Roman"/>
                <w:i/>
                <w:sz w:val="28"/>
                <w:szCs w:val="28"/>
              </w:rPr>
              <w:t>связанные с производством товаров и оказывающие услуги.</w:t>
            </w:r>
          </w:p>
          <w:p w14:paraId="7E747B48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5AA7E61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8BF2795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85E3887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1AB4BC4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38664EF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5DB10A6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01A7265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1A3481D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0123595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59E860D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D89558C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8A3B7E0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D1C1F4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90A5C40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D81B5F9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42F108A" w14:textId="77777777" w:rsidR="00162C40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C9A3402" w14:textId="77777777" w:rsidR="00162C40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2C9FB36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560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Декорация лужайки,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конверт с заданием, д</w:t>
            </w:r>
            <w:r w:rsidRPr="005560ED">
              <w:rPr>
                <w:rFonts w:ascii="Times New Roman" w:hAnsi="Times New Roman" w:cs="Times New Roman"/>
                <w:i/>
                <w:sz w:val="28"/>
                <w:szCs w:val="28"/>
              </w:rPr>
              <w:t>идактическая игра: «</w:t>
            </w:r>
            <w:r w:rsidRPr="005560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Что можно и нельзя купить за деньги»</w:t>
            </w:r>
          </w:p>
          <w:p w14:paraId="19B6E8DD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9101A24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9C795DF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8CD47BB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645A1DC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85F2EFF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69A9759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3ACF957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DE64770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64F5C71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D9A4334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210E7CC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D996902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15E3AC8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701E851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Золотые круги на лентах.</w:t>
            </w:r>
          </w:p>
          <w:p w14:paraId="7F3A4736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9CAD002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49AE46B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539DB46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79DF6C1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2101A5D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ED029DF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2E2F972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888756A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60D25AB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16AF9DF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000B74E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684F643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5E85AC1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DEE85F6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2962521" w14:textId="77777777" w:rsidR="00162C40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Декорации колючих зарослей, конверт с заданием.</w:t>
            </w:r>
          </w:p>
          <w:p w14:paraId="151B3915" w14:textId="77777777" w:rsidR="00162C40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069A927" w14:textId="77777777" w:rsidR="00162C40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08B24CC" w14:textId="77777777" w:rsidR="00162C40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50F6199" w14:textId="77777777" w:rsidR="00162C40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A203353" w14:textId="77777777" w:rsidR="00162C40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05DEF8F" w14:textId="77777777" w:rsidR="00162C40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EBC3D2E" w14:textId="77777777" w:rsidR="00162C40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683EDD7" w14:textId="77777777" w:rsidR="00162C40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E485308" w14:textId="77777777" w:rsidR="00162C40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7A6328B" w14:textId="77777777" w:rsidR="00162C40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DEDFA21" w14:textId="77777777" w:rsidR="00162C40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DA192BC" w14:textId="77777777" w:rsidR="00162C40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A8732D3" w14:textId="77777777" w:rsidR="00162C40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FB5C4A8" w14:textId="77777777" w:rsidR="00162C40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B465279" w14:textId="77777777" w:rsidR="00162C40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игра: «Доходы и расходы»</w:t>
            </w:r>
          </w:p>
          <w:p w14:paraId="33D6C5F2" w14:textId="77777777" w:rsidR="00162C40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174B486" w14:textId="77777777" w:rsidR="00162C40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53E49D5" w14:textId="77777777" w:rsidR="00162C40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1A318FE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Декорации волшебного леса.</w:t>
            </w:r>
          </w:p>
          <w:p w14:paraId="29028CFC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560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 деревьях растут монеты и товар.</w:t>
            </w:r>
          </w:p>
          <w:p w14:paraId="61E768AD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5A7997B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9B7B4FD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7A71551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FE9A23D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101C186" w14:textId="77777777" w:rsidR="00162C40" w:rsidRPr="005560ED" w:rsidRDefault="00162C40" w:rsidP="001106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B69F079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A3B0DAC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876C5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143FF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A8512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FF20F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6004A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604BB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03859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E93EF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E1D59" w14:textId="77777777" w:rsidR="00162C40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E88E455" w14:textId="77777777" w:rsidR="00162C40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4AC543D" w14:textId="77777777" w:rsidR="00162C40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2288D50" w14:textId="77777777" w:rsidR="00162C40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8C21825" w14:textId="77777777" w:rsidR="00162C40" w:rsidRPr="005560ED" w:rsidRDefault="00162C40" w:rsidP="001106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60ED">
              <w:rPr>
                <w:rFonts w:ascii="Times New Roman" w:hAnsi="Times New Roman" w:cs="Times New Roman"/>
                <w:i/>
                <w:sz w:val="28"/>
                <w:szCs w:val="28"/>
              </w:rPr>
              <w:t>Декорации пня, монеты.</w:t>
            </w:r>
          </w:p>
          <w:p w14:paraId="69251470" w14:textId="77777777" w:rsidR="00162C40" w:rsidRPr="005560ED" w:rsidRDefault="00162C40" w:rsidP="0011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D9E34F" w14:textId="77777777" w:rsidR="00162C40" w:rsidRDefault="00162C40" w:rsidP="00162C40"/>
    <w:p w14:paraId="4AF54042" w14:textId="77777777" w:rsidR="0007235D" w:rsidRDefault="0007235D"/>
    <w:sectPr w:rsidR="0007235D" w:rsidSect="008826EC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462"/>
    <w:multiLevelType w:val="hybridMultilevel"/>
    <w:tmpl w:val="0ED8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D37"/>
    <w:rsid w:val="00040CCA"/>
    <w:rsid w:val="0007235D"/>
    <w:rsid w:val="00162C40"/>
    <w:rsid w:val="00173B68"/>
    <w:rsid w:val="002048CE"/>
    <w:rsid w:val="0027023C"/>
    <w:rsid w:val="003C7F2C"/>
    <w:rsid w:val="00521E04"/>
    <w:rsid w:val="005E5EE4"/>
    <w:rsid w:val="005F7509"/>
    <w:rsid w:val="00645899"/>
    <w:rsid w:val="00667E4A"/>
    <w:rsid w:val="006D6EF6"/>
    <w:rsid w:val="00793D37"/>
    <w:rsid w:val="008826EC"/>
    <w:rsid w:val="008C407A"/>
    <w:rsid w:val="00905C90"/>
    <w:rsid w:val="00E0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C306"/>
  <w15:docId w15:val="{DDE8CCB6-9713-489F-A3BB-4D266AF7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F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7509"/>
    <w:pPr>
      <w:ind w:left="720"/>
      <w:contextualSpacing/>
    </w:pPr>
  </w:style>
  <w:style w:type="table" w:styleId="a4">
    <w:name w:val="Table Grid"/>
    <w:basedOn w:val="a1"/>
    <w:uiPriority w:val="59"/>
    <w:rsid w:val="0016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16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162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User</cp:lastModifiedBy>
  <cp:revision>14</cp:revision>
  <dcterms:created xsi:type="dcterms:W3CDTF">2025-04-08T07:49:00Z</dcterms:created>
  <dcterms:modified xsi:type="dcterms:W3CDTF">2025-05-25T08:25:00Z</dcterms:modified>
</cp:coreProperties>
</file>