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A96A7" w14:textId="77777777" w:rsidR="00F65C35" w:rsidRPr="00E55ACC" w:rsidRDefault="00F65C35" w:rsidP="00F65C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55ACC">
        <w:rPr>
          <w:rFonts w:ascii="Times New Roman" w:hAnsi="Times New Roman" w:cs="Times New Roman"/>
          <w:sz w:val="28"/>
          <w:szCs w:val="28"/>
        </w:rPr>
        <w:t>Демидова  Екатерина</w:t>
      </w:r>
      <w:proofErr w:type="gramEnd"/>
      <w:r w:rsidRPr="00E55ACC">
        <w:rPr>
          <w:rFonts w:ascii="Times New Roman" w:hAnsi="Times New Roman" w:cs="Times New Roman"/>
          <w:sz w:val="28"/>
          <w:szCs w:val="28"/>
        </w:rPr>
        <w:t xml:space="preserve"> Николаевна </w:t>
      </w:r>
    </w:p>
    <w:p w14:paraId="6898DAF0" w14:textId="16B24C3A" w:rsidR="002D1BAF" w:rsidRPr="00E55ACC" w:rsidRDefault="00F65C35" w:rsidP="00F65C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5ACC">
        <w:rPr>
          <w:rFonts w:ascii="Times New Roman" w:hAnsi="Times New Roman" w:cs="Times New Roman"/>
          <w:sz w:val="28"/>
          <w:szCs w:val="28"/>
        </w:rPr>
        <w:t>Медведева Елена   Сергеевна</w:t>
      </w:r>
    </w:p>
    <w:p w14:paraId="51231274" w14:textId="59BC09F5" w:rsidR="00F65C35" w:rsidRPr="00E55ACC" w:rsidRDefault="00F65C35" w:rsidP="00F65C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5ACC">
        <w:rPr>
          <w:rFonts w:ascii="Times New Roman" w:hAnsi="Times New Roman" w:cs="Times New Roman"/>
          <w:sz w:val="28"/>
          <w:szCs w:val="28"/>
        </w:rPr>
        <w:t>МБДОУ «Детский сад 62»</w:t>
      </w:r>
    </w:p>
    <w:p w14:paraId="219DEFD9" w14:textId="0D96ADDE" w:rsidR="00DB7232" w:rsidRPr="00F65C35" w:rsidRDefault="00DB7232" w:rsidP="00DB72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43071AE5" w14:textId="77777777" w:rsidR="00DB7232" w:rsidRPr="00F65C35" w:rsidRDefault="00DB7232" w:rsidP="00DB72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Дидактическая настольная игра «Финансовая викторина»</w:t>
      </w:r>
    </w:p>
    <w:p w14:paraId="029F8C7A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Программа экономического воспитания «Юные финансисты», которая реализуется в рамках дополнительного образования в подготовительной к  школе группе (возраст детей 6-7 лет) направлена на воспитание ценностного отношения к собственному труду, труду других людей и его результатам. Дошкольник знакомится со сложными взаимосвязями между финансово-экономическими понятиями: деньги, труд, товар, цена — и этическими: честность, щедрость, экономность.</w:t>
      </w:r>
    </w:p>
    <w:p w14:paraId="3DDCCA29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Игра «Финансовая викторина» рассчитана на формирование у дошкольников представлений о сути экономических явлений и процессов, воспитание экономической культуры мышления. Учит оперировать деньгами, соотносить доход с ценой на товар, как    эти знания помогут детям войти во взрослую жизнь.</w:t>
      </w:r>
    </w:p>
    <w:p w14:paraId="5A445652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b/>
          <w:sz w:val="28"/>
          <w:szCs w:val="28"/>
        </w:rPr>
        <w:t>Цель:</w:t>
      </w:r>
      <w:r w:rsidRPr="00F65C35">
        <w:rPr>
          <w:rFonts w:ascii="Times New Roman" w:hAnsi="Times New Roman" w:cs="Times New Roman"/>
          <w:sz w:val="28"/>
          <w:szCs w:val="28"/>
        </w:rPr>
        <w:t xml:space="preserve"> помочь детям войти в социально-экономическую жизнь, способствовать формированию основ финансовой грамотности у детей данного возраста.</w:t>
      </w:r>
    </w:p>
    <w:p w14:paraId="0AB066F4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C35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C6A45FB" w14:textId="77777777" w:rsidR="00DB7232" w:rsidRPr="00F65C35" w:rsidRDefault="00DB7232" w:rsidP="00DB7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 xml:space="preserve">• понимать и ценить окружающий предметный мир (мир вещей как результат труда людей); </w:t>
      </w:r>
    </w:p>
    <w:p w14:paraId="040B6F86" w14:textId="77777777" w:rsidR="00DB7232" w:rsidRPr="00F65C35" w:rsidRDefault="00DB7232" w:rsidP="00DB7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 xml:space="preserve">• уважать людей, умеющих трудиться и честно зарабатывать деньги; </w:t>
      </w:r>
    </w:p>
    <w:p w14:paraId="45C22A24" w14:textId="77777777" w:rsidR="00DB7232" w:rsidRPr="00F65C35" w:rsidRDefault="00DB7232" w:rsidP="00DB7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 xml:space="preserve">• осознавать взаимосвязь понятий «труд — продукт — деньги»; </w:t>
      </w:r>
    </w:p>
    <w:p w14:paraId="44D78557" w14:textId="77777777" w:rsidR="00DB7232" w:rsidRPr="00F65C35" w:rsidRDefault="00DB7232" w:rsidP="00DB7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• рационально оценивать способы и средства выполнения желаний, корректировать собственные потребности;</w:t>
      </w:r>
    </w:p>
    <w:p w14:paraId="1B23216A" w14:textId="77777777" w:rsidR="00DB7232" w:rsidRPr="00F65C35" w:rsidRDefault="00DB7232" w:rsidP="00DB7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• применять полученные умения и навыки в реальных жизненных ситуациях.</w:t>
      </w:r>
    </w:p>
    <w:p w14:paraId="2DC5ABF0" w14:textId="77777777" w:rsidR="00DB7232" w:rsidRPr="00F65C35" w:rsidRDefault="00DB7232" w:rsidP="00DB72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ab/>
      </w:r>
      <w:r w:rsidRPr="00F65C35">
        <w:rPr>
          <w:rFonts w:ascii="Times New Roman" w:hAnsi="Times New Roman" w:cs="Times New Roman"/>
          <w:b/>
          <w:sz w:val="28"/>
          <w:szCs w:val="28"/>
        </w:rPr>
        <w:t>Время реализации:</w:t>
      </w:r>
      <w:r w:rsidRPr="00F65C35">
        <w:rPr>
          <w:rFonts w:ascii="Times New Roman" w:hAnsi="Times New Roman" w:cs="Times New Roman"/>
          <w:sz w:val="28"/>
          <w:szCs w:val="28"/>
        </w:rPr>
        <w:t xml:space="preserve"> 30 минут.</w:t>
      </w:r>
    </w:p>
    <w:p w14:paraId="1361D428" w14:textId="77777777" w:rsidR="00DB7232" w:rsidRPr="00F65C35" w:rsidRDefault="00DB7232" w:rsidP="00DB723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F65C35">
        <w:rPr>
          <w:rFonts w:ascii="Times New Roman" w:hAnsi="Times New Roman" w:cs="Times New Roman"/>
          <w:sz w:val="28"/>
          <w:szCs w:val="28"/>
        </w:rPr>
        <w:t xml:space="preserve"> дети подготовительной к школе группе, от 2 до 6 человек.</w:t>
      </w:r>
    </w:p>
    <w:p w14:paraId="2B14BE53" w14:textId="77777777" w:rsidR="00DB7232" w:rsidRPr="00F65C35" w:rsidRDefault="00DB7232" w:rsidP="00DB723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b/>
          <w:sz w:val="28"/>
          <w:szCs w:val="28"/>
        </w:rPr>
        <w:lastRenderedPageBreak/>
        <w:t>Ведущий (эксперт):</w:t>
      </w:r>
      <w:r w:rsidRPr="00F65C35">
        <w:rPr>
          <w:rFonts w:ascii="Times New Roman" w:hAnsi="Times New Roman" w:cs="Times New Roman"/>
          <w:sz w:val="28"/>
          <w:szCs w:val="28"/>
        </w:rPr>
        <w:t xml:space="preserve"> взрослый.</w:t>
      </w:r>
    </w:p>
    <w:p w14:paraId="65832025" w14:textId="77777777" w:rsidR="00DB7232" w:rsidRPr="00F65C35" w:rsidRDefault="00DB7232" w:rsidP="00DB723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Правила игры.</w:t>
      </w:r>
    </w:p>
    <w:p w14:paraId="72751649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Викторина предназначена для детей от 6 лет.</w:t>
      </w:r>
    </w:p>
    <w:p w14:paraId="10E4EF79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 xml:space="preserve">Развивает внимание, память, мышление и лидерские качества, способствует интересному и полезному проведению досуга и, самое главное, позволяет не только продемонстрировать и оценить степень эрудированности ребенка в различных тематических областях, но и повысить уровень интеллектуального развития. </w:t>
      </w:r>
    </w:p>
    <w:p w14:paraId="39C3BFA9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Перед началом игры разрежьте карточки с вопросами и разложите их текстом вниз на соответствующих секторах игрового поля. Выберите ведущего (если игра проходит без ведущего, то вопросы друг другу зачитывают игроки). Каждый игрок бросает кубик и ставит свою фишку на сектор, номер которого выпал на кубике. Ведущий берет верхнюю карточку из стопки этого сектора и зачитывает игроку вопрос. Если игрок ответил правильно, то он получает победное очко. Побеждает тот игрок, который даст наибольшее количество правильных ответов.</w:t>
      </w:r>
      <w:r w:rsidRPr="00F65C35">
        <w:rPr>
          <w:rFonts w:ascii="Times New Roman" w:hAnsi="Times New Roman" w:cs="Times New Roman"/>
          <w:sz w:val="28"/>
          <w:szCs w:val="28"/>
        </w:rPr>
        <w:tab/>
      </w:r>
    </w:p>
    <w:p w14:paraId="259C93E8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Игра включает в себе 6 секторов:</w:t>
      </w:r>
    </w:p>
    <w:p w14:paraId="02E2F923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1. вопрос</w:t>
      </w:r>
    </w:p>
    <w:p w14:paraId="587C5CA0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2. загадка</w:t>
      </w:r>
    </w:p>
    <w:p w14:paraId="35FA46B6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3. пословица</w:t>
      </w:r>
    </w:p>
    <w:p w14:paraId="5D7783C4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4. ребус</w:t>
      </w:r>
    </w:p>
    <w:p w14:paraId="4D06D343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5. ситуация</w:t>
      </w:r>
    </w:p>
    <w:p w14:paraId="19E3A21C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C35">
        <w:rPr>
          <w:rFonts w:ascii="Times New Roman" w:hAnsi="Times New Roman" w:cs="Times New Roman"/>
          <w:sz w:val="28"/>
          <w:szCs w:val="28"/>
        </w:rPr>
        <w:t>6. найди героя</w:t>
      </w:r>
    </w:p>
    <w:p w14:paraId="4CCECDCF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BA5C89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7CC18B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19E02B" w14:textId="5CB09FC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EE8708" w14:textId="1FBF33C5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31DBC5" w14:textId="64C8C7D1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A6800F" w14:textId="5F8B7ED6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8DCB36" w14:textId="2BB98693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6C7279" w14:textId="667040DB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41"/>
        <w:gridCol w:w="4830"/>
      </w:tblGrid>
      <w:tr w:rsidR="002D1BAF" w:rsidRPr="00F65C35" w14:paraId="06796233" w14:textId="77777777" w:rsidTr="002D1BAF">
        <w:trPr>
          <w:trHeight w:val="4242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6C9AB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t>Зачем платят налоги?</w:t>
            </w:r>
          </w:p>
          <w:p w14:paraId="6A836FBF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А) Чтобы избавиться от лишних денег</w:t>
            </w:r>
          </w:p>
          <w:p w14:paraId="4F62EF4B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Б) Чтобы государство могло для нас что-то сделать</w:t>
            </w:r>
          </w:p>
          <w:p w14:paraId="2182E238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В) чтобы заработанные нами деньги никто не украл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D4D3F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t>Как государство защищает купюры?</w:t>
            </w:r>
          </w:p>
          <w:p w14:paraId="25F927A1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А) Нанимает большое войско</w:t>
            </w:r>
          </w:p>
          <w:p w14:paraId="627218BD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Б) Кладет деньги в надежный банк</w:t>
            </w:r>
          </w:p>
          <w:p w14:paraId="4E2BEEEA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В) Использует специальную бумагу и символы на купюрах</w:t>
            </w:r>
          </w:p>
        </w:tc>
      </w:tr>
      <w:tr w:rsidR="002D1BAF" w:rsidRPr="00F65C35" w14:paraId="067F9759" w14:textId="77777777" w:rsidTr="002D1BAF">
        <w:trPr>
          <w:trHeight w:val="4812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F42C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t>Зачем нужны банковские карты?</w:t>
            </w:r>
          </w:p>
          <w:p w14:paraId="477C3E49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А) Чтобы не заблудиться в лесу</w:t>
            </w:r>
          </w:p>
          <w:p w14:paraId="046E4B91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Б) Чтобы играть</w:t>
            </w:r>
          </w:p>
          <w:p w14:paraId="1655B360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В) Чтобы оплачивать товары и услуги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F181A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t>Что такое валюта?</w:t>
            </w:r>
          </w:p>
          <w:p w14:paraId="53DCA06B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А) Деньги государства</w:t>
            </w:r>
          </w:p>
          <w:p w14:paraId="52031631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Б) Деньги из обменного пункта</w:t>
            </w:r>
          </w:p>
          <w:p w14:paraId="5B77302A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 Деньги из банка</w:t>
            </w:r>
          </w:p>
        </w:tc>
      </w:tr>
      <w:tr w:rsidR="002D1BAF" w:rsidRPr="00F65C35" w14:paraId="1A85F026" w14:textId="77777777" w:rsidTr="002D1BAF">
        <w:trPr>
          <w:trHeight w:val="4668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DEDDF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В каком случае можно брать кредит?</w:t>
            </w:r>
          </w:p>
          <w:p w14:paraId="47FB7B39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А) Если за ним не надо далеко идти</w:t>
            </w:r>
          </w:p>
          <w:p w14:paraId="15B3132D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Б) если точно знаем, что смоем его отдать</w:t>
            </w:r>
          </w:p>
          <w:p w14:paraId="11F3542E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В) Если мы не знаем, на что потратить деньги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13058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t>Пенсии могут быть?</w:t>
            </w:r>
          </w:p>
          <w:p w14:paraId="45D86C52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sz w:val="40"/>
                <w:szCs w:val="40"/>
              </w:rPr>
              <w:t>А) По лени</w:t>
            </w:r>
          </w:p>
          <w:p w14:paraId="1AC06327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sz w:val="40"/>
                <w:szCs w:val="40"/>
              </w:rPr>
              <w:t>Б) По старости</w:t>
            </w:r>
          </w:p>
          <w:p w14:paraId="61A88F14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sz w:val="40"/>
                <w:szCs w:val="40"/>
              </w:rPr>
              <w:t>В) По росту</w:t>
            </w:r>
          </w:p>
        </w:tc>
      </w:tr>
      <w:tr w:rsidR="002D1BAF" w:rsidRPr="00F65C35" w14:paraId="176D7971" w14:textId="77777777" w:rsidTr="002D1BAF">
        <w:trPr>
          <w:trHeight w:val="4668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A9B47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t>Что такое бюджет?</w:t>
            </w:r>
          </w:p>
          <w:p w14:paraId="7203B27B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А) Список доходов</w:t>
            </w:r>
          </w:p>
          <w:p w14:paraId="12E301A9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Б) Список расходов</w:t>
            </w:r>
          </w:p>
          <w:p w14:paraId="29C3764E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В) Список доходов и расходов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53DE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t>Какой главный источник дохода в семье?</w:t>
            </w:r>
          </w:p>
          <w:p w14:paraId="37045B11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А) Деньги от сдачи квартиры</w:t>
            </w:r>
          </w:p>
          <w:p w14:paraId="3D2678D6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Б) Зарплата</w:t>
            </w:r>
          </w:p>
          <w:p w14:paraId="07F68588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В) Выигрыши в лотерею</w:t>
            </w:r>
          </w:p>
        </w:tc>
      </w:tr>
      <w:tr w:rsidR="002D1BAF" w:rsidRPr="00F65C35" w14:paraId="3E54BC1C" w14:textId="77777777" w:rsidTr="002D1BAF">
        <w:trPr>
          <w:trHeight w:val="4242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89F05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t>Что значит понятие «экономить» деньги?</w:t>
            </w:r>
          </w:p>
          <w:p w14:paraId="5A595AC8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А) Стараться бережно расходовать деньги</w:t>
            </w:r>
          </w:p>
          <w:p w14:paraId="30FC8DF0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Б) Стараться быстрее расходовать деньги</w:t>
            </w:r>
          </w:p>
          <w:p w14:paraId="63DDFD83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В) Во всем себе отказывать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375D0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b/>
                <w:sz w:val="40"/>
                <w:szCs w:val="40"/>
              </w:rPr>
              <w:t>Что такое банкомат?</w:t>
            </w:r>
          </w:p>
          <w:p w14:paraId="5ADB83A1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 xml:space="preserve">А) Игра в </w:t>
            </w:r>
            <w:proofErr w:type="gramStart"/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шахматы  банком</w:t>
            </w:r>
            <w:proofErr w:type="gramEnd"/>
          </w:p>
          <w:p w14:paraId="325593E0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Б) Аппарат, выдающий деньги</w:t>
            </w:r>
          </w:p>
          <w:p w14:paraId="1816D0CB" w14:textId="77777777" w:rsidR="002D1BAF" w:rsidRPr="00F65C35" w:rsidRDefault="002D1BA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В) Открыватель консервных банок</w:t>
            </w:r>
          </w:p>
        </w:tc>
      </w:tr>
      <w:tr w:rsidR="002D1BAF" w:rsidRPr="00F65C35" w14:paraId="05FA1298" w14:textId="77777777" w:rsidTr="002D1BAF">
        <w:trPr>
          <w:trHeight w:val="4812"/>
        </w:trPr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5922" w14:textId="77777777" w:rsidR="002D1BAF" w:rsidRPr="00F65C35" w:rsidRDefault="002D1BAF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5AD3" w14:textId="77777777" w:rsidR="002D1BAF" w:rsidRPr="00F65C35" w:rsidRDefault="002D1BAF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7B74F489" w14:textId="77777777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B99009" w14:textId="77777777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4741"/>
        <w:gridCol w:w="4830"/>
      </w:tblGrid>
      <w:tr w:rsidR="002D1BAF" w:rsidRPr="00F65C35" w14:paraId="3595428C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50546FC2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ИЗ</w:t>
            </w:r>
          </w:p>
          <w:p w14:paraId="5250344D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РУБЛИ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ВЫРАСТАЮТ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ГРОШЕЙ</w:t>
            </w:r>
          </w:p>
        </w:tc>
        <w:tc>
          <w:tcPr>
            <w:tcW w:w="4830" w:type="dxa"/>
            <w:vAlign w:val="center"/>
          </w:tcPr>
          <w:p w14:paraId="69F34B1B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НЕ ТЕРПИТ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НУЖДЫ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ЗАПАСЛИВЫЙ</w:t>
            </w:r>
          </w:p>
        </w:tc>
      </w:tr>
      <w:tr w:rsidR="002D1BAF" w:rsidRPr="00F65C35" w14:paraId="2D45B087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3A26B260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>НОСИТСЯ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ПОКУПАЕТСЯ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ДЕШЕВО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НЕДОЛГО</w:t>
            </w:r>
          </w:p>
        </w:tc>
        <w:tc>
          <w:tcPr>
            <w:tcW w:w="4830" w:type="dxa"/>
            <w:vAlign w:val="center"/>
          </w:tcPr>
          <w:p w14:paraId="7995EB95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ЛЮБЯТ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ДЕНЬГИ</w:t>
            </w:r>
          </w:p>
          <w:p w14:paraId="077BA3C0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СЧЕТ</w:t>
            </w:r>
          </w:p>
        </w:tc>
      </w:tr>
      <w:tr w:rsidR="002D1BAF" w:rsidRPr="00F65C35" w14:paraId="2F363D8C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6591F239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МИРОМ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КАЗНА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А МИР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КАЗНОЮ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ЖИВЕТ</w:t>
            </w:r>
          </w:p>
        </w:tc>
        <w:tc>
          <w:tcPr>
            <w:tcW w:w="4830" w:type="dxa"/>
            <w:vAlign w:val="center"/>
          </w:tcPr>
          <w:p w14:paraId="2B0663FA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КРАСЕН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ПЛАТЕЖОМ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ДОЛГ</w:t>
            </w:r>
          </w:p>
        </w:tc>
      </w:tr>
      <w:tr w:rsidR="002D1BAF" w:rsidRPr="00F65C35" w14:paraId="69455E86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4EE3E186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СИЛЬНА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</w:r>
            <w:proofErr w:type="spellStart"/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СИЛЬНА</w:t>
            </w:r>
            <w:proofErr w:type="spellEnd"/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КАЗНА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СТРАНА</w:t>
            </w:r>
          </w:p>
        </w:tc>
        <w:tc>
          <w:tcPr>
            <w:tcW w:w="4830" w:type="dxa"/>
            <w:vAlign w:val="center"/>
          </w:tcPr>
          <w:p w14:paraId="174FBE54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УМЕЕШЬ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И ОТДЫХАТЬ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ВЗЯТЬ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УМЕЙ</w:t>
            </w:r>
          </w:p>
        </w:tc>
      </w:tr>
      <w:tr w:rsidR="002D1BAF" w:rsidRPr="00F65C35" w14:paraId="53B69D5C" w14:textId="77777777" w:rsidTr="00D54313">
        <w:trPr>
          <w:trHeight w:val="4534"/>
        </w:trPr>
        <w:tc>
          <w:tcPr>
            <w:tcW w:w="4741" w:type="dxa"/>
            <w:vAlign w:val="center"/>
          </w:tcPr>
          <w:p w14:paraId="25483BDC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>ДОХОД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ХЛОПОТ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НЕ ЖИВЕТ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БЕЗ</w:t>
            </w:r>
          </w:p>
        </w:tc>
        <w:tc>
          <w:tcPr>
            <w:tcW w:w="4830" w:type="dxa"/>
            <w:vAlign w:val="center"/>
          </w:tcPr>
          <w:p w14:paraId="5F2D2017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14:paraId="613502E5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14:paraId="49BD04A6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t>И ЖИЗНЬ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ПЛАТЯТСЯ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НАЛОГИ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В ГОРУ</w:t>
            </w:r>
            <w:r w:rsidRPr="00F65C35">
              <w:rPr>
                <w:rFonts w:ascii="Times New Roman" w:hAnsi="Times New Roman" w:cs="Times New Roman"/>
                <w:b/>
                <w:sz w:val="56"/>
                <w:szCs w:val="56"/>
              </w:rPr>
              <w:br/>
              <w:t>КАТИТСЯ</w:t>
            </w:r>
          </w:p>
          <w:p w14:paraId="73683F00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14:paraId="0145D605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14:paraId="6F302A65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14:paraId="25D767D2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</w:tbl>
    <w:p w14:paraId="29D78EE0" w14:textId="1FBFA37F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F00725" w14:textId="344EDF46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D8492F" w14:textId="147C783A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1D0EFB" w14:textId="23D478B8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27F3E7" w14:textId="7CC49C36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A9C5C5" w14:textId="1514DDAD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88F7C8" w14:textId="77777777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90E68A" w14:textId="79ED1F04" w:rsidR="00DB7232" w:rsidRPr="00F65C35" w:rsidRDefault="00DB7232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CBCE59" w14:textId="5DB7E367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9BD3A9" w14:textId="5F13F427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8A5C74" w14:textId="26099147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17210A" w14:textId="0A5B6B15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27AE10" w14:textId="3D4D86D0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399BB9" w14:textId="5717F0F5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83BE4C" w14:textId="75283489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4741"/>
        <w:gridCol w:w="4830"/>
      </w:tblGrid>
      <w:tr w:rsidR="002D1BAF" w:rsidRPr="00F65C35" w14:paraId="3075A40C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654E18FF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lastRenderedPageBreak/>
              <w:t>Маленькая, кругленькая,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Из кармана в карман скачет,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Весь мир обскачет,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Ни к чему сама не годна,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А всем нужна.</w:t>
            </w:r>
          </w:p>
        </w:tc>
        <w:tc>
          <w:tcPr>
            <w:tcW w:w="4830" w:type="dxa"/>
            <w:vAlign w:val="center"/>
          </w:tcPr>
          <w:p w14:paraId="0021EC5F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Это — средство обращения,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           Это — средство накопления.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            Средство стоимости также,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            Также средство платежа.</w:t>
            </w:r>
          </w:p>
        </w:tc>
      </w:tr>
      <w:tr w:rsidR="002D1BAF" w:rsidRPr="00F65C35" w14:paraId="78ECF137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2C23284B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В наши дни не встретишь эту.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Очень малую монету.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В сказках ты её найдёшь,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Денежка зовётся…</w:t>
            </w:r>
          </w:p>
        </w:tc>
        <w:tc>
          <w:tcPr>
            <w:tcW w:w="4830" w:type="dxa"/>
            <w:vAlign w:val="center"/>
          </w:tcPr>
          <w:p w14:paraId="5BCD957E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Коль трудился целый год 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Будет кругленький …</w:t>
            </w:r>
          </w:p>
        </w:tc>
      </w:tr>
      <w:tr w:rsidR="002D1BAF" w:rsidRPr="00F65C35" w14:paraId="7B8C3A4B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34EEC125" w14:textId="77777777" w:rsidR="002D1BAF" w:rsidRPr="00F65C35" w:rsidRDefault="002D1BAF" w:rsidP="00D54313">
            <w:pPr>
              <w:jc w:val="center"/>
              <w:rPr>
                <w:rStyle w:val="c1"/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Он финансовый факир, 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В банк к себе вас ждёт …</w:t>
            </w:r>
          </w:p>
        </w:tc>
        <w:tc>
          <w:tcPr>
            <w:tcW w:w="4830" w:type="dxa"/>
            <w:vAlign w:val="center"/>
          </w:tcPr>
          <w:p w14:paraId="46746D27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Будут целыми, как в танке, 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Сбереженья ваши в …</w:t>
            </w:r>
          </w:p>
        </w:tc>
      </w:tr>
      <w:tr w:rsidR="002D1BAF" w:rsidRPr="00F65C35" w14:paraId="65B3454A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4DA55A3D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lastRenderedPageBreak/>
              <w:t>Из какого аппарата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Выдаётся нам зарплата?</w:t>
            </w:r>
          </w:p>
        </w:tc>
        <w:tc>
          <w:tcPr>
            <w:tcW w:w="4830" w:type="dxa"/>
            <w:vAlign w:val="center"/>
          </w:tcPr>
          <w:p w14:paraId="5B83ADE6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За сметану, хлеб и сыр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В кассе чек пробьёт …</w:t>
            </w:r>
          </w:p>
        </w:tc>
      </w:tr>
      <w:tr w:rsidR="002D1BAF" w:rsidRPr="00F65C35" w14:paraId="190F705E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297627F0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Приносить доходы стал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В банке папин …</w:t>
            </w:r>
          </w:p>
        </w:tc>
        <w:tc>
          <w:tcPr>
            <w:tcW w:w="4830" w:type="dxa"/>
            <w:vAlign w:val="center"/>
          </w:tcPr>
          <w:p w14:paraId="34E6E5EC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Дела у нас пойдут на лад: </w:t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br/>
            </w:r>
            <w:r w:rsidRPr="00F65C35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  <w:t>Мы в лучший банк внесли свой …</w:t>
            </w:r>
          </w:p>
        </w:tc>
      </w:tr>
    </w:tbl>
    <w:p w14:paraId="005693A1" w14:textId="77777777" w:rsidR="002D1BAF" w:rsidRPr="00F65C35" w:rsidRDefault="002D1BAF" w:rsidP="002D1BAF">
      <w:pPr>
        <w:rPr>
          <w:rFonts w:ascii="Times New Roman" w:hAnsi="Times New Roman" w:cs="Times New Roman"/>
        </w:rPr>
      </w:pPr>
    </w:p>
    <w:p w14:paraId="22745E30" w14:textId="71E1B01C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2E0E07" w14:textId="53DD21B2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628CF1" w14:textId="10C5ED3E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2B2863" w14:textId="56B90EAB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749283" w14:textId="57255DA4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86434E" w14:textId="6CD0E24C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866B15" w14:textId="06247A30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703617" w14:textId="2BD7E21B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09DFCE" w14:textId="59DBABF0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6008AD" w14:textId="0E39C3AC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76"/>
        <w:gridCol w:w="4866"/>
      </w:tblGrid>
      <w:tr w:rsidR="002D1BAF" w:rsidRPr="00F65C35" w14:paraId="5FEA7E6F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20E95B01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1073DC0" wp14:editId="7DD8A944">
                  <wp:extent cx="2609850" cy="1353256"/>
                  <wp:effectExtent l="19050" t="0" r="0" b="0"/>
                  <wp:docPr id="1" name="Рисунок 1" descr="https://encrypted-tbn0.gstatic.com/images?q=tbn:ANd9GcSSNfO59-bnFPXQPnjcHu1gLwQ2hNzp2EsSZBOMN3BRc8ckKlO5BzHwxrS1Qg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SNfO59-bnFPXQPnjcHu1gLwQ2hNzp2EsSZBOMN3BRc8ckKlO5BzHwxrS1Qg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92" cy="135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14:paraId="33550696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E29095" wp14:editId="3DD1A023">
                  <wp:extent cx="2679700" cy="1600200"/>
                  <wp:effectExtent l="19050" t="0" r="6350" b="0"/>
                  <wp:docPr id="4" name="Рисунок 4" descr="https://encrypted-tbn0.gstatic.com/images?q=tbn:ANd9GcQ6SFfwXSvi4u9070QIn_oFi6v5zr8hFUFvHnbX1v-NGZuspHUxmFfOC9hNpw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Q6SFfwXSvi4u9070QIn_oFi6v5zr8hFUFvHnbX1v-NGZuspHUxmFfOC9hNpw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091" t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F" w:rsidRPr="00F65C35" w14:paraId="2822E4B8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42014F47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 wp14:anchorId="2DF929DF" wp14:editId="4AC80A9B">
                  <wp:extent cx="2400300" cy="1390650"/>
                  <wp:effectExtent l="19050" t="0" r="0" b="0"/>
                  <wp:docPr id="2" name="Рисунок 1" descr="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6" cstate="print"/>
                          <a:srcRect l="4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14:paraId="474B204C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 wp14:anchorId="774BB7CB" wp14:editId="2ED6DEA2">
                  <wp:extent cx="2932430" cy="1295400"/>
                  <wp:effectExtent l="19050" t="0" r="1270" b="0"/>
                  <wp:docPr id="5" name="Рисунок 4" descr="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1).png"/>
                          <pic:cNvPicPr/>
                        </pic:nvPicPr>
                        <pic:blipFill>
                          <a:blip r:embed="rId7" cstate="print"/>
                          <a:srcRect l="3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F" w:rsidRPr="00F65C35" w14:paraId="0590CA85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5DAD29E7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 wp14:anchorId="0427B84F" wp14:editId="02D65ECF">
                  <wp:extent cx="2609850" cy="1485900"/>
                  <wp:effectExtent l="19050" t="0" r="0" b="0"/>
                  <wp:docPr id="6" name="Рисунок 5" descr="Без назван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png"/>
                          <pic:cNvPicPr/>
                        </pic:nvPicPr>
                        <pic:blipFill>
                          <a:blip r:embed="rId8" cstate="print"/>
                          <a:srcRect l="4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14:paraId="572D728F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 wp14:anchorId="74FFCFD6" wp14:editId="14D53E22">
                  <wp:extent cx="2876550" cy="1276350"/>
                  <wp:effectExtent l="19050" t="0" r="0" b="0"/>
                  <wp:docPr id="7" name="Рисунок 6" descr="Без названия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3).png"/>
                          <pic:cNvPicPr/>
                        </pic:nvPicPr>
                        <pic:blipFill>
                          <a:blip r:embed="rId9" cstate="print"/>
                          <a:srcRect l="4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F" w:rsidRPr="00F65C35" w14:paraId="3EC3E775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1EB5F961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3BD4C6E" wp14:editId="202A0D00">
                  <wp:extent cx="2876550" cy="1104900"/>
                  <wp:effectExtent l="19050" t="0" r="0" b="0"/>
                  <wp:docPr id="8" name="Рисунок 7" descr="Без назван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4).png"/>
                          <pic:cNvPicPr/>
                        </pic:nvPicPr>
                        <pic:blipFill>
                          <a:blip r:embed="rId10" cstate="print"/>
                          <a:srcRect l="3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14:paraId="462CC665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 wp14:anchorId="08418834" wp14:editId="5512E624">
                  <wp:extent cx="2781300" cy="1314450"/>
                  <wp:effectExtent l="19050" t="0" r="0" b="0"/>
                  <wp:docPr id="9" name="Рисунок 8" descr="Без названия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5).png"/>
                          <pic:cNvPicPr/>
                        </pic:nvPicPr>
                        <pic:blipFill>
                          <a:blip r:embed="rId11" cstate="print"/>
                          <a:srcRect l="5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F" w:rsidRPr="00F65C35" w14:paraId="461A37F1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7C935A61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 wp14:anchorId="5113D635" wp14:editId="010D9503">
                  <wp:extent cx="2876550" cy="1333500"/>
                  <wp:effectExtent l="19050" t="0" r="0" b="0"/>
                  <wp:docPr id="10" name="Рисунок 9" descr="Без названия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6).png"/>
                          <pic:cNvPicPr/>
                        </pic:nvPicPr>
                        <pic:blipFill>
                          <a:blip r:embed="rId12" cstate="print"/>
                          <a:srcRect l="3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vAlign w:val="center"/>
          </w:tcPr>
          <w:p w14:paraId="3BFF2423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  <w:drawing>
                <wp:inline distT="0" distB="0" distL="0" distR="0" wp14:anchorId="011A3AD5" wp14:editId="664FAD55">
                  <wp:extent cx="2876550" cy="1485900"/>
                  <wp:effectExtent l="19050" t="0" r="0" b="0"/>
                  <wp:docPr id="11" name="Рисунок 10" descr="Без названия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7).png"/>
                          <pic:cNvPicPr/>
                        </pic:nvPicPr>
                        <pic:blipFill>
                          <a:blip r:embed="rId13" cstate="print"/>
                          <a:srcRect l="5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10199" w14:textId="77777777" w:rsidR="002D1BAF" w:rsidRPr="00F65C35" w:rsidRDefault="002D1BAF" w:rsidP="002D1BAF">
      <w:pPr>
        <w:rPr>
          <w:rFonts w:ascii="Times New Roman" w:hAnsi="Times New Roman" w:cs="Times New Roman"/>
        </w:rPr>
      </w:pPr>
    </w:p>
    <w:p w14:paraId="59144366" w14:textId="19B984D0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28CC24" w14:textId="212C8434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D893EF" w14:textId="66B017E1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910DB3" w14:textId="33C74247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4664BF" w14:textId="6D93F41C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08D8C5" w14:textId="77777777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BF5C65" w14:textId="474847DD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F9B377" w14:textId="1866AF54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60EDDA" w14:textId="3F9190D9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6EA7B4" w14:textId="77777777" w:rsidR="002D1BAF" w:rsidRPr="00F65C35" w:rsidRDefault="002D1BAF" w:rsidP="00DB7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4741"/>
        <w:gridCol w:w="4830"/>
      </w:tblGrid>
      <w:tr w:rsidR="002D1BAF" w:rsidRPr="00F65C35" w14:paraId="6A9DC7A0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7A36F0B0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Незнайка сообщает своим друзьям о поездке в другую страну, которая называется Германией. «Я возьму с собой 100 рублей, чтобы своим друзьям купить там подарки». </w:t>
            </w:r>
          </w:p>
          <w:p w14:paraId="28BC94B6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Сможет ли Незнайка купить на рубли подарки для друзей? Почему?</w:t>
            </w:r>
          </w:p>
          <w:p w14:paraId="65A1DEDC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</w:pPr>
          </w:p>
        </w:tc>
        <w:tc>
          <w:tcPr>
            <w:tcW w:w="4830" w:type="dxa"/>
            <w:vAlign w:val="center"/>
          </w:tcPr>
          <w:p w14:paraId="0DEF8879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Буратино заработал 100 золотых. Получив деньги, он задумался, как лучше ими распорядиться. «Закопай их в землю» - советует кот Базилио. «Лучше купи машину» - перебивает его лиса Алиса. «Не слушай их. Спрячь деньги дома» - говорит пес Артемон. «А я думаю, лучше всего положить деньги в банк», - размышляет Мальвина. </w:t>
            </w:r>
          </w:p>
          <w:p w14:paraId="395348AC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Как вы думаете, чье предложение следует принять? Почему?</w:t>
            </w:r>
          </w:p>
          <w:p w14:paraId="4B17C999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  <w:lang w:eastAsia="ru-RU"/>
              </w:rPr>
            </w:pPr>
          </w:p>
        </w:tc>
      </w:tr>
      <w:tr w:rsidR="002D1BAF" w:rsidRPr="00F65C35" w14:paraId="77527513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4200252F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Чебурашка выбирал подарок для своего друга - Крокодила Гены. Его внимание привлекли две коробки: в обеих были конфеты одного и того же сорта и в одном и том же количестве. Но одна из коробок была красивая, яркая и перевязана ленточкой, а другая в серой упаковке.</w:t>
            </w:r>
          </w:p>
          <w:p w14:paraId="1A9F50AC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Какую коробку купит Чебурашка? Почему?</w:t>
            </w:r>
          </w:p>
          <w:p w14:paraId="6CE68CBB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4830" w:type="dxa"/>
            <w:vAlign w:val="center"/>
          </w:tcPr>
          <w:p w14:paraId="63B1CF41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Дуремар сделал </w:t>
            </w:r>
            <w:proofErr w:type="spellStart"/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Тортилле</w:t>
            </w:r>
            <w:proofErr w:type="spellEnd"/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деловое предложение: «Я строю на берегу твоего пруда фабрику по производству бумаги и каждый год буду платить тебе 100 золотых». Задумалась старая мудрая черепаха: деньги ей нужны, но если будет работать фабрика, то это очень повредит пруду — он уже не будет таким чистым и красивым, и рыба может погибнуть.</w:t>
            </w:r>
          </w:p>
          <w:p w14:paraId="3768CB0D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Как быть?  Принять ли </w:t>
            </w:r>
            <w:proofErr w:type="spellStart"/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Тортилле</w:t>
            </w:r>
            <w:proofErr w:type="spellEnd"/>
            <w:r w:rsidRPr="00F65C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предложение Дуремара?   Почему?</w:t>
            </w:r>
          </w:p>
          <w:p w14:paraId="4A4294C7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2D1BAF" w:rsidRPr="00F65C35" w14:paraId="7016A9A5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3162517D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Маша поехала к бабушке на поезде. Чтобы не залезать в сумку много раз, она положила бумажник с наличными и банковскую карту на столик. Сосед по купе заинтересовался дизайном карты и попросил дать сфотографировать. Маша с удовольствием передала соседу карту, которую скоро вернул. Всё ли Маша сделала верно?</w:t>
            </w:r>
          </w:p>
        </w:tc>
        <w:tc>
          <w:tcPr>
            <w:tcW w:w="4830" w:type="dxa"/>
            <w:vAlign w:val="center"/>
          </w:tcPr>
          <w:p w14:paraId="23DCFE5B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Юле в социальной сети </w:t>
            </w:r>
            <w:r w:rsidRPr="00F65C35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«ВКонтакте»</w:t>
            </w: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пришло сообщение, что её банковская карта заблокирована в связи с подозрительной активностью. Для разблокировки карты и подтверждения того, что карта не украдена у владельца, необходимо отправить номер карты, срок ее действия и CVC-код в личном сообщении администратору группы </w:t>
            </w:r>
            <w:r w:rsidRPr="00F65C35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proofErr w:type="spellStart"/>
            <w:r w:rsidRPr="00F65C35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СберБанк</w:t>
            </w:r>
            <w:proofErr w:type="spellEnd"/>
            <w:r w:rsidRPr="00F65C35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— лучший банк в мире!»</w:t>
            </w: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 </w:t>
            </w: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Юле нужно</w:t>
            </w: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</w:tc>
      </w:tr>
      <w:tr w:rsidR="002D1BAF" w:rsidRPr="00F65C35" w14:paraId="630205A1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30770ED0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Родители попросили Диму оплатить услуги ЖКХ банковской картой через специальный терминал. Поскольку Дима делал это первый раз, дело шло не очень быстро, очередь уже начала роптать. В отделение вошла женщина, показала, какие кнопки нажимать, и предложила свою помощь. Стоит ли Диме соглашаться?</w:t>
            </w:r>
          </w:p>
        </w:tc>
        <w:tc>
          <w:tcPr>
            <w:tcW w:w="4830" w:type="dxa"/>
            <w:vAlign w:val="center"/>
          </w:tcPr>
          <w:p w14:paraId="627FFC61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Алина забыла свой пароль к интернет-банку и решила его переустановить через банкомат. После завершения операции и получения чека с паролем Алина запомнила цифры, выкинула чек в стоящую рядом урну и пошла домой. Всё правильно?</w:t>
            </w:r>
          </w:p>
        </w:tc>
      </w:tr>
      <w:tr w:rsidR="002D1BAF" w:rsidRPr="00F65C35" w14:paraId="2634D406" w14:textId="77777777" w:rsidTr="00D54313">
        <w:trPr>
          <w:trHeight w:val="4668"/>
        </w:trPr>
        <w:tc>
          <w:tcPr>
            <w:tcW w:w="4741" w:type="dxa"/>
            <w:vAlign w:val="center"/>
          </w:tcPr>
          <w:p w14:paraId="5F9EDD02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Алина забыла свой пароль к интернет-банку и решила его переустановить через банкомат. После завершения операции и получения чека с паролем Алина запомнила цифры, выкинула чек в стоящую рядом урну и пошла домой. Всё правильно?</w:t>
            </w:r>
          </w:p>
        </w:tc>
        <w:tc>
          <w:tcPr>
            <w:tcW w:w="4830" w:type="dxa"/>
            <w:vAlign w:val="center"/>
          </w:tcPr>
          <w:p w14:paraId="6C9188AA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Андрей с ребятами играл в футбол во дворе и захотел пить. Но прерывать игру не хотелось, поэтому он попросил сбегать за водой в магазин младшую сестру, игравшую неподалеку, дал ей свою карту и назвал ПИН-код. Ничего страшного?</w:t>
            </w:r>
          </w:p>
        </w:tc>
      </w:tr>
      <w:tr w:rsidR="002D1BAF" w:rsidRPr="00F65C35" w14:paraId="2590853B" w14:textId="77777777" w:rsidTr="00D54313">
        <w:trPr>
          <w:gridAfter w:val="1"/>
          <w:wAfter w:w="4830" w:type="dxa"/>
          <w:trHeight w:val="4668"/>
        </w:trPr>
        <w:tc>
          <w:tcPr>
            <w:tcW w:w="4741" w:type="dxa"/>
            <w:vAlign w:val="center"/>
          </w:tcPr>
          <w:p w14:paraId="53B6C42B" w14:textId="77777777" w:rsidR="002D1BAF" w:rsidRPr="00F65C35" w:rsidRDefault="002D1BAF" w:rsidP="00D54313">
            <w:pPr>
              <w:shd w:val="clear" w:color="auto" w:fill="FFFFFF"/>
              <w:ind w:left="142" w:firstLine="424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65C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Марина потеряла телефон, на котором стояло мобильное приложение Сбербанка; и очень огорчилась. Родители купили ей новый телефон и сим-карту с более выгодным тарифом. Нужно ли Марине сообщить об этом в банк?</w:t>
            </w:r>
          </w:p>
        </w:tc>
      </w:tr>
    </w:tbl>
    <w:p w14:paraId="4AE91AB1" w14:textId="3453F995" w:rsidR="00054321" w:rsidRPr="00F65C35" w:rsidRDefault="00054321" w:rsidP="00DB7232">
      <w:pPr>
        <w:spacing w:after="0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D1BAF" w:rsidRPr="00F65C35" w14:paraId="64699464" w14:textId="77777777" w:rsidTr="00D54313">
        <w:trPr>
          <w:trHeight w:val="4242"/>
        </w:trPr>
        <w:tc>
          <w:tcPr>
            <w:tcW w:w="4785" w:type="dxa"/>
            <w:vAlign w:val="center"/>
          </w:tcPr>
          <w:p w14:paraId="7A297E42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lastRenderedPageBreak/>
              <w:t>Какой сказочный герой положил деньги в ямку для того, чтобы они подросли?</w:t>
            </w:r>
          </w:p>
        </w:tc>
        <w:tc>
          <w:tcPr>
            <w:tcW w:w="4786" w:type="dxa"/>
            <w:vAlign w:val="center"/>
          </w:tcPr>
          <w:p w14:paraId="24DD99FF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Герои какого произведения нашли клад и купили корову?</w:t>
            </w:r>
          </w:p>
        </w:tc>
      </w:tr>
      <w:tr w:rsidR="002D1BAF" w:rsidRPr="00F65C35" w14:paraId="011B58C2" w14:textId="77777777" w:rsidTr="00D54313">
        <w:trPr>
          <w:trHeight w:val="4812"/>
        </w:trPr>
        <w:tc>
          <w:tcPr>
            <w:tcW w:w="4785" w:type="dxa"/>
            <w:vAlign w:val="center"/>
          </w:tcPr>
          <w:p w14:paraId="416EA87B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Героиня какой сказки менялась на что-то?</w:t>
            </w:r>
          </w:p>
        </w:tc>
        <w:tc>
          <w:tcPr>
            <w:tcW w:w="4786" w:type="dxa"/>
            <w:vAlign w:val="center"/>
          </w:tcPr>
          <w:p w14:paraId="4D423C97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Какая сказочная героиня выполняла все желания старухи?</w:t>
            </w:r>
          </w:p>
        </w:tc>
      </w:tr>
      <w:tr w:rsidR="002D1BAF" w:rsidRPr="00F65C35" w14:paraId="1F6EA022" w14:textId="77777777" w:rsidTr="00D54313">
        <w:trPr>
          <w:trHeight w:val="4668"/>
        </w:trPr>
        <w:tc>
          <w:tcPr>
            <w:tcW w:w="4785" w:type="dxa"/>
            <w:vAlign w:val="center"/>
          </w:tcPr>
          <w:p w14:paraId="1128AD2C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 какой сказке сказочный персонаж периодически нёс золотые яйца?</w:t>
            </w:r>
          </w:p>
        </w:tc>
        <w:tc>
          <w:tcPr>
            <w:tcW w:w="4786" w:type="dxa"/>
            <w:vAlign w:val="center"/>
          </w:tcPr>
          <w:p w14:paraId="60882848" w14:textId="77777777" w:rsidR="002D1BAF" w:rsidRPr="00F65C35" w:rsidRDefault="002D1BAF" w:rsidP="00D543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Героиня какой сказки нашла денежную единицу и сделала выгодную покупку к своим именинам?</w:t>
            </w:r>
          </w:p>
          <w:p w14:paraId="627E3971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72020A65" w14:textId="77777777" w:rsidR="002D1BAF" w:rsidRPr="00F65C35" w:rsidRDefault="002D1BAF" w:rsidP="002D1BAF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D1BAF" w:rsidRPr="00F65C35" w14:paraId="21D60937" w14:textId="77777777" w:rsidTr="00D54313">
        <w:trPr>
          <w:trHeight w:val="4242"/>
        </w:trPr>
        <w:tc>
          <w:tcPr>
            <w:tcW w:w="4785" w:type="dxa"/>
            <w:vAlign w:val="center"/>
          </w:tcPr>
          <w:p w14:paraId="5355C0EC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Героиня, </w:t>
            </w:r>
            <w:r w:rsidRPr="00F65C35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которая купила себе школьную форму, чтобы начать новую жизнь?</w:t>
            </w:r>
          </w:p>
        </w:tc>
        <w:tc>
          <w:tcPr>
            <w:tcW w:w="4786" w:type="dxa"/>
            <w:vAlign w:val="center"/>
          </w:tcPr>
          <w:p w14:paraId="1BD6FDDF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color w:val="151515"/>
                <w:sz w:val="36"/>
                <w:szCs w:val="36"/>
                <w:shd w:val="clear" w:color="auto" w:fill="FFFFFF"/>
              </w:rPr>
              <w:t>В какой сказке главная героиня приехала домой с сундуками золота, а её сестра на свиньях? </w:t>
            </w:r>
          </w:p>
        </w:tc>
      </w:tr>
      <w:tr w:rsidR="002D1BAF" w:rsidRPr="00F65C35" w14:paraId="09173DB5" w14:textId="77777777" w:rsidTr="00D54313">
        <w:trPr>
          <w:trHeight w:val="4812"/>
        </w:trPr>
        <w:tc>
          <w:tcPr>
            <w:tcW w:w="4785" w:type="dxa"/>
            <w:vAlign w:val="center"/>
          </w:tcPr>
          <w:p w14:paraId="2B2C351C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Какая русская народная сказка демонстрирует эффективность коллективного труда? </w:t>
            </w:r>
          </w:p>
        </w:tc>
        <w:tc>
          <w:tcPr>
            <w:tcW w:w="4786" w:type="dxa"/>
            <w:vAlign w:val="center"/>
          </w:tcPr>
          <w:p w14:paraId="59FE3A81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sz w:val="36"/>
                <w:szCs w:val="36"/>
              </w:rPr>
              <w:t>В какой сказке говорится о нелегком пути хлебобулочного изделия до потребителя?</w:t>
            </w:r>
          </w:p>
        </w:tc>
      </w:tr>
    </w:tbl>
    <w:p w14:paraId="5BA7103C" w14:textId="77777777" w:rsidR="002D1BAF" w:rsidRPr="00F65C35" w:rsidRDefault="002D1BAF" w:rsidP="002D1BAF">
      <w:pPr>
        <w:rPr>
          <w:rFonts w:ascii="Times New Roman" w:hAnsi="Times New Roman" w:cs="Times New Roman"/>
        </w:rPr>
      </w:pPr>
    </w:p>
    <w:p w14:paraId="149A981B" w14:textId="3326B294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6E9D9701" w14:textId="2EB6E6E4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39C49777" w14:textId="45F37384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27A36D24" w14:textId="439EBDEB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3BE8B0EB" w14:textId="68D80B53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433754D5" w14:textId="3CBE3583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6817BD07" w14:textId="71BB9898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44DA045E" w14:textId="7AE65B71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724F0153" w14:textId="5BF2AFFB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08562081" w14:textId="6B29B30D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39C6F0C9" w14:textId="20101AA0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24DA2A2B" w14:textId="60907661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211A6160" w14:textId="0C165634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4FF5B074" w14:textId="1F7F2863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6C3D1410" w14:textId="7E378931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339725D9" w14:textId="4893B1D9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976"/>
        <w:gridCol w:w="4878"/>
      </w:tblGrid>
      <w:tr w:rsidR="002D1BAF" w:rsidRPr="00F65C35" w14:paraId="244AFE85" w14:textId="77777777" w:rsidTr="00D54313">
        <w:trPr>
          <w:trHeight w:val="4242"/>
        </w:trPr>
        <w:tc>
          <w:tcPr>
            <w:tcW w:w="4833" w:type="dxa"/>
            <w:vAlign w:val="center"/>
          </w:tcPr>
          <w:p w14:paraId="55C998FE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 wp14:anchorId="48A82AC8" wp14:editId="767E1D69">
                  <wp:extent cx="2829728" cy="16306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646" cy="165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vAlign w:val="center"/>
          </w:tcPr>
          <w:p w14:paraId="31FF2569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5F3B2E6B" wp14:editId="7C70A0A6">
                  <wp:extent cx="1851566" cy="293040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72" cy="29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F" w:rsidRPr="00F65C35" w14:paraId="461DD79C" w14:textId="77777777" w:rsidTr="00D54313">
        <w:trPr>
          <w:trHeight w:val="4812"/>
        </w:trPr>
        <w:tc>
          <w:tcPr>
            <w:tcW w:w="4833" w:type="dxa"/>
            <w:vAlign w:val="center"/>
          </w:tcPr>
          <w:p w14:paraId="6C12F1D5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07D00216" wp14:editId="51ECAA2F">
                  <wp:extent cx="2304346" cy="2933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23" cy="295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vAlign w:val="center"/>
          </w:tcPr>
          <w:p w14:paraId="2DD45717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7F499CA5" wp14:editId="460B6266">
                  <wp:extent cx="3019442" cy="2628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680" cy="264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F" w:rsidRPr="00F65C35" w14:paraId="4996A567" w14:textId="77777777" w:rsidTr="00D54313">
        <w:trPr>
          <w:trHeight w:val="4668"/>
        </w:trPr>
        <w:tc>
          <w:tcPr>
            <w:tcW w:w="4833" w:type="dxa"/>
            <w:vAlign w:val="center"/>
          </w:tcPr>
          <w:p w14:paraId="01E555BD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3DCAB1A8" wp14:editId="240E4244">
                  <wp:extent cx="2329743" cy="259461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47" cy="261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vAlign w:val="center"/>
          </w:tcPr>
          <w:p w14:paraId="5616F3DF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5210E213" wp14:editId="6CBDD5A8">
                  <wp:extent cx="2808605" cy="28086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F" w:rsidRPr="00F65C35" w14:paraId="03261870" w14:textId="77777777" w:rsidTr="00D54313">
        <w:trPr>
          <w:trHeight w:val="4668"/>
        </w:trPr>
        <w:tc>
          <w:tcPr>
            <w:tcW w:w="4833" w:type="dxa"/>
            <w:vAlign w:val="center"/>
          </w:tcPr>
          <w:p w14:paraId="335446C5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 wp14:anchorId="49BA774E" wp14:editId="117FCD1F">
                  <wp:extent cx="2196036" cy="285543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54" cy="288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vAlign w:val="center"/>
          </w:tcPr>
          <w:p w14:paraId="432BD20D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6EECD34F" wp14:editId="0E736E9F">
                  <wp:extent cx="1731412" cy="281516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089" cy="283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AF" w:rsidRPr="00F65C35" w14:paraId="52B0187C" w14:textId="77777777" w:rsidTr="00D54313">
        <w:trPr>
          <w:trHeight w:val="4242"/>
        </w:trPr>
        <w:tc>
          <w:tcPr>
            <w:tcW w:w="4833" w:type="dxa"/>
            <w:vAlign w:val="center"/>
          </w:tcPr>
          <w:p w14:paraId="678440C0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5C35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D67730B" wp14:editId="04B5706D">
                  <wp:extent cx="3083253" cy="174745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397" cy="17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vAlign w:val="center"/>
          </w:tcPr>
          <w:p w14:paraId="57B4EB34" w14:textId="77777777" w:rsidR="002D1BAF" w:rsidRPr="00F65C35" w:rsidRDefault="002D1BAF" w:rsidP="00D543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65C3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3FA6A9CA" wp14:editId="77CC79F4">
                  <wp:extent cx="2525946" cy="217709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910" cy="220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ABEA0" w14:textId="7A6F8218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22DEC7AF" w14:textId="579F4CE1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15553872" w14:textId="016325B0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53A99439" w14:textId="2BA82CE5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6DCF187E" w14:textId="3CEB88AB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32E6DB5E" w14:textId="5D7A776B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3E442EA5" w14:textId="58BE438F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1632BA11" w14:textId="3318CDFB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59A2EBAD" w14:textId="5A382F5A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387D71ED" w14:textId="3F886FF5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703BE231" w14:textId="446169FC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682BCFDF" w14:textId="73D28A5B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6F12B7EC" w14:textId="3C26C41B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363E24E3" w14:textId="0919F395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43A249CF" w14:textId="43F66A42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5F573A92" w14:textId="306ECFA7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262100A1" w14:textId="5B21D47D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3BE19B7F" w14:textId="59173A0A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6B1A88D7" w14:textId="74009FEE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</w:p>
    <w:p w14:paraId="5704692B" w14:textId="6D6624BD" w:rsidR="002D1BAF" w:rsidRPr="00F65C35" w:rsidRDefault="002D1BAF" w:rsidP="00DB7232">
      <w:pPr>
        <w:spacing w:after="0"/>
        <w:rPr>
          <w:rFonts w:ascii="Times New Roman" w:hAnsi="Times New Roman" w:cs="Times New Roman"/>
        </w:rPr>
      </w:pPr>
      <w:r w:rsidRPr="00F65C3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26E868" wp14:editId="5B9E9279">
            <wp:extent cx="6120130" cy="45904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3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AEC8DB" wp14:editId="7BC56EDF">
            <wp:extent cx="6120130" cy="4590415"/>
            <wp:effectExtent l="0" t="762000" r="0" b="7435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3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5C42B1" wp14:editId="445FF0BD">
            <wp:extent cx="6120130" cy="45904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35">
        <w:rPr>
          <w:rFonts w:ascii="Times New Roman" w:hAnsi="Times New Roman" w:cs="Times New Roman"/>
          <w:noProof/>
        </w:rPr>
        <w:drawing>
          <wp:inline distT="0" distB="0" distL="0" distR="0" wp14:anchorId="6E773E90" wp14:editId="7C4E18BA">
            <wp:extent cx="6120130" cy="45904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3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A81857" wp14:editId="0185B3FA">
            <wp:extent cx="6120130" cy="459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BAF" w:rsidRPr="00F65C35" w:rsidSect="00DB723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232"/>
    <w:rsid w:val="0000051C"/>
    <w:rsid w:val="00000E8F"/>
    <w:rsid w:val="00004836"/>
    <w:rsid w:val="00005452"/>
    <w:rsid w:val="000062E3"/>
    <w:rsid w:val="00006AF2"/>
    <w:rsid w:val="00006BE5"/>
    <w:rsid w:val="00006D37"/>
    <w:rsid w:val="000077EE"/>
    <w:rsid w:val="00012329"/>
    <w:rsid w:val="000136AB"/>
    <w:rsid w:val="0001515A"/>
    <w:rsid w:val="00016F29"/>
    <w:rsid w:val="0001757D"/>
    <w:rsid w:val="000206E1"/>
    <w:rsid w:val="000209C9"/>
    <w:rsid w:val="000211F5"/>
    <w:rsid w:val="00021E1B"/>
    <w:rsid w:val="00022036"/>
    <w:rsid w:val="00023565"/>
    <w:rsid w:val="000236FD"/>
    <w:rsid w:val="00023DAF"/>
    <w:rsid w:val="0002401A"/>
    <w:rsid w:val="000242D8"/>
    <w:rsid w:val="000245AD"/>
    <w:rsid w:val="00025552"/>
    <w:rsid w:val="00025C44"/>
    <w:rsid w:val="0002750F"/>
    <w:rsid w:val="00031300"/>
    <w:rsid w:val="00032603"/>
    <w:rsid w:val="00032728"/>
    <w:rsid w:val="00034F1C"/>
    <w:rsid w:val="00035368"/>
    <w:rsid w:val="00035EAA"/>
    <w:rsid w:val="000363AC"/>
    <w:rsid w:val="0004017D"/>
    <w:rsid w:val="00040AFD"/>
    <w:rsid w:val="00043305"/>
    <w:rsid w:val="000438D7"/>
    <w:rsid w:val="0004398F"/>
    <w:rsid w:val="000456A1"/>
    <w:rsid w:val="000459F8"/>
    <w:rsid w:val="00045DE2"/>
    <w:rsid w:val="00046DC1"/>
    <w:rsid w:val="00047C35"/>
    <w:rsid w:val="0005014A"/>
    <w:rsid w:val="000518EC"/>
    <w:rsid w:val="00051DEC"/>
    <w:rsid w:val="00053016"/>
    <w:rsid w:val="00054321"/>
    <w:rsid w:val="000548CF"/>
    <w:rsid w:val="00054DD3"/>
    <w:rsid w:val="00055CB7"/>
    <w:rsid w:val="00055EC9"/>
    <w:rsid w:val="00056B72"/>
    <w:rsid w:val="00057038"/>
    <w:rsid w:val="000570AF"/>
    <w:rsid w:val="00057393"/>
    <w:rsid w:val="00057CE7"/>
    <w:rsid w:val="00057DB9"/>
    <w:rsid w:val="00057EFF"/>
    <w:rsid w:val="00057F10"/>
    <w:rsid w:val="000608C4"/>
    <w:rsid w:val="00061317"/>
    <w:rsid w:val="000622BF"/>
    <w:rsid w:val="00063116"/>
    <w:rsid w:val="00063B44"/>
    <w:rsid w:val="00063EF8"/>
    <w:rsid w:val="00064799"/>
    <w:rsid w:val="0006713C"/>
    <w:rsid w:val="00067212"/>
    <w:rsid w:val="00067655"/>
    <w:rsid w:val="00067DE4"/>
    <w:rsid w:val="00070047"/>
    <w:rsid w:val="0007012D"/>
    <w:rsid w:val="00070572"/>
    <w:rsid w:val="000716E0"/>
    <w:rsid w:val="000721C0"/>
    <w:rsid w:val="000722B0"/>
    <w:rsid w:val="00072D1B"/>
    <w:rsid w:val="0007318B"/>
    <w:rsid w:val="000741AF"/>
    <w:rsid w:val="00074B5E"/>
    <w:rsid w:val="00074D03"/>
    <w:rsid w:val="000757FF"/>
    <w:rsid w:val="000768CC"/>
    <w:rsid w:val="0008161A"/>
    <w:rsid w:val="00083430"/>
    <w:rsid w:val="00083728"/>
    <w:rsid w:val="0008486D"/>
    <w:rsid w:val="00084FC7"/>
    <w:rsid w:val="00086416"/>
    <w:rsid w:val="00086960"/>
    <w:rsid w:val="00086C43"/>
    <w:rsid w:val="000874B9"/>
    <w:rsid w:val="00090220"/>
    <w:rsid w:val="000911ED"/>
    <w:rsid w:val="00091295"/>
    <w:rsid w:val="00091580"/>
    <w:rsid w:val="00093880"/>
    <w:rsid w:val="0009389B"/>
    <w:rsid w:val="00094286"/>
    <w:rsid w:val="000949EE"/>
    <w:rsid w:val="0009572B"/>
    <w:rsid w:val="00095776"/>
    <w:rsid w:val="000959FE"/>
    <w:rsid w:val="000A0D38"/>
    <w:rsid w:val="000A1AF4"/>
    <w:rsid w:val="000A2A1C"/>
    <w:rsid w:val="000A57E4"/>
    <w:rsid w:val="000A5DF9"/>
    <w:rsid w:val="000A6F80"/>
    <w:rsid w:val="000A76B8"/>
    <w:rsid w:val="000B00FE"/>
    <w:rsid w:val="000B14E8"/>
    <w:rsid w:val="000B1743"/>
    <w:rsid w:val="000B199E"/>
    <w:rsid w:val="000B1AEC"/>
    <w:rsid w:val="000B1D02"/>
    <w:rsid w:val="000B216D"/>
    <w:rsid w:val="000B24DF"/>
    <w:rsid w:val="000B42BE"/>
    <w:rsid w:val="000B50ED"/>
    <w:rsid w:val="000B53B9"/>
    <w:rsid w:val="000B56F5"/>
    <w:rsid w:val="000B5ECC"/>
    <w:rsid w:val="000B63FF"/>
    <w:rsid w:val="000B7179"/>
    <w:rsid w:val="000B7EE4"/>
    <w:rsid w:val="000C0E38"/>
    <w:rsid w:val="000C1391"/>
    <w:rsid w:val="000C1C71"/>
    <w:rsid w:val="000C2A86"/>
    <w:rsid w:val="000C3B9D"/>
    <w:rsid w:val="000C473A"/>
    <w:rsid w:val="000C6196"/>
    <w:rsid w:val="000C64B2"/>
    <w:rsid w:val="000C78CA"/>
    <w:rsid w:val="000D068E"/>
    <w:rsid w:val="000D06DC"/>
    <w:rsid w:val="000D11CE"/>
    <w:rsid w:val="000D1315"/>
    <w:rsid w:val="000D2D7A"/>
    <w:rsid w:val="000D344A"/>
    <w:rsid w:val="000D3481"/>
    <w:rsid w:val="000D34F1"/>
    <w:rsid w:val="000D354F"/>
    <w:rsid w:val="000D4582"/>
    <w:rsid w:val="000D47DC"/>
    <w:rsid w:val="000D5C7C"/>
    <w:rsid w:val="000E0963"/>
    <w:rsid w:val="000E21EE"/>
    <w:rsid w:val="000E29B0"/>
    <w:rsid w:val="000E3726"/>
    <w:rsid w:val="000E4EEE"/>
    <w:rsid w:val="000E588E"/>
    <w:rsid w:val="000E5D73"/>
    <w:rsid w:val="000E7928"/>
    <w:rsid w:val="000F2344"/>
    <w:rsid w:val="000F2DB8"/>
    <w:rsid w:val="000F2DCA"/>
    <w:rsid w:val="000F3004"/>
    <w:rsid w:val="000F3C2C"/>
    <w:rsid w:val="000F4845"/>
    <w:rsid w:val="000F50A2"/>
    <w:rsid w:val="000F51E3"/>
    <w:rsid w:val="000F56BD"/>
    <w:rsid w:val="000F6E9A"/>
    <w:rsid w:val="000F7ACB"/>
    <w:rsid w:val="00100165"/>
    <w:rsid w:val="001002A1"/>
    <w:rsid w:val="00101970"/>
    <w:rsid w:val="001026FA"/>
    <w:rsid w:val="0010384D"/>
    <w:rsid w:val="001038C6"/>
    <w:rsid w:val="00103946"/>
    <w:rsid w:val="00106F70"/>
    <w:rsid w:val="00107001"/>
    <w:rsid w:val="00107949"/>
    <w:rsid w:val="00107CA6"/>
    <w:rsid w:val="0011060F"/>
    <w:rsid w:val="001113D4"/>
    <w:rsid w:val="001117AC"/>
    <w:rsid w:val="00111AF6"/>
    <w:rsid w:val="001131C4"/>
    <w:rsid w:val="001136BD"/>
    <w:rsid w:val="001137AA"/>
    <w:rsid w:val="00114A32"/>
    <w:rsid w:val="00114D8C"/>
    <w:rsid w:val="00115950"/>
    <w:rsid w:val="00116C51"/>
    <w:rsid w:val="00117476"/>
    <w:rsid w:val="00117BDE"/>
    <w:rsid w:val="001200D4"/>
    <w:rsid w:val="00120625"/>
    <w:rsid w:val="00120958"/>
    <w:rsid w:val="00120CD9"/>
    <w:rsid w:val="00121A57"/>
    <w:rsid w:val="00123BF7"/>
    <w:rsid w:val="001248A2"/>
    <w:rsid w:val="00125611"/>
    <w:rsid w:val="00125B5F"/>
    <w:rsid w:val="001261CF"/>
    <w:rsid w:val="00126244"/>
    <w:rsid w:val="00126D08"/>
    <w:rsid w:val="001308F4"/>
    <w:rsid w:val="00132156"/>
    <w:rsid w:val="001322FD"/>
    <w:rsid w:val="001339D7"/>
    <w:rsid w:val="00133CA2"/>
    <w:rsid w:val="00134D57"/>
    <w:rsid w:val="0013590D"/>
    <w:rsid w:val="00136436"/>
    <w:rsid w:val="00136B0B"/>
    <w:rsid w:val="00136E9B"/>
    <w:rsid w:val="00137B57"/>
    <w:rsid w:val="001403B2"/>
    <w:rsid w:val="001406D6"/>
    <w:rsid w:val="00141169"/>
    <w:rsid w:val="001417F3"/>
    <w:rsid w:val="00141BBB"/>
    <w:rsid w:val="00141BFD"/>
    <w:rsid w:val="00141C5A"/>
    <w:rsid w:val="0014251C"/>
    <w:rsid w:val="00142788"/>
    <w:rsid w:val="001429F3"/>
    <w:rsid w:val="0014397D"/>
    <w:rsid w:val="00143B39"/>
    <w:rsid w:val="00145F89"/>
    <w:rsid w:val="001461DE"/>
    <w:rsid w:val="00146A28"/>
    <w:rsid w:val="00146CC5"/>
    <w:rsid w:val="00150A18"/>
    <w:rsid w:val="001519CE"/>
    <w:rsid w:val="001521C6"/>
    <w:rsid w:val="001548A7"/>
    <w:rsid w:val="00155076"/>
    <w:rsid w:val="00155E5D"/>
    <w:rsid w:val="00156BF7"/>
    <w:rsid w:val="00157A1F"/>
    <w:rsid w:val="001602F8"/>
    <w:rsid w:val="00160BAB"/>
    <w:rsid w:val="001621FC"/>
    <w:rsid w:val="001627DD"/>
    <w:rsid w:val="00163447"/>
    <w:rsid w:val="0016347C"/>
    <w:rsid w:val="001654EA"/>
    <w:rsid w:val="001674AD"/>
    <w:rsid w:val="001678DF"/>
    <w:rsid w:val="00167C85"/>
    <w:rsid w:val="00170547"/>
    <w:rsid w:val="001711CA"/>
    <w:rsid w:val="0017168E"/>
    <w:rsid w:val="00171A03"/>
    <w:rsid w:val="0017212B"/>
    <w:rsid w:val="00174F9C"/>
    <w:rsid w:val="0017687B"/>
    <w:rsid w:val="00177E32"/>
    <w:rsid w:val="00182BAC"/>
    <w:rsid w:val="001854E5"/>
    <w:rsid w:val="00185A05"/>
    <w:rsid w:val="0018796A"/>
    <w:rsid w:val="00193560"/>
    <w:rsid w:val="001937F1"/>
    <w:rsid w:val="00194762"/>
    <w:rsid w:val="00195013"/>
    <w:rsid w:val="00195EF7"/>
    <w:rsid w:val="00196E4C"/>
    <w:rsid w:val="00197A60"/>
    <w:rsid w:val="001A1273"/>
    <w:rsid w:val="001A1A33"/>
    <w:rsid w:val="001A439E"/>
    <w:rsid w:val="001A5F5F"/>
    <w:rsid w:val="001A6ACB"/>
    <w:rsid w:val="001A6BFE"/>
    <w:rsid w:val="001A769A"/>
    <w:rsid w:val="001A7E62"/>
    <w:rsid w:val="001B29D9"/>
    <w:rsid w:val="001B2AFA"/>
    <w:rsid w:val="001B39E2"/>
    <w:rsid w:val="001B3B45"/>
    <w:rsid w:val="001B43C9"/>
    <w:rsid w:val="001B4AE6"/>
    <w:rsid w:val="001B4EC5"/>
    <w:rsid w:val="001B4F09"/>
    <w:rsid w:val="001B6431"/>
    <w:rsid w:val="001B71E4"/>
    <w:rsid w:val="001B7ADD"/>
    <w:rsid w:val="001B7D3E"/>
    <w:rsid w:val="001C01BF"/>
    <w:rsid w:val="001C0317"/>
    <w:rsid w:val="001C0FCF"/>
    <w:rsid w:val="001C116B"/>
    <w:rsid w:val="001C1FC9"/>
    <w:rsid w:val="001C20E9"/>
    <w:rsid w:val="001C2E52"/>
    <w:rsid w:val="001C34D8"/>
    <w:rsid w:val="001C42BA"/>
    <w:rsid w:val="001C65A5"/>
    <w:rsid w:val="001C660B"/>
    <w:rsid w:val="001D001D"/>
    <w:rsid w:val="001D04B7"/>
    <w:rsid w:val="001D0BB2"/>
    <w:rsid w:val="001D0DAD"/>
    <w:rsid w:val="001D1773"/>
    <w:rsid w:val="001D4BC0"/>
    <w:rsid w:val="001D5C15"/>
    <w:rsid w:val="001D6A24"/>
    <w:rsid w:val="001D733C"/>
    <w:rsid w:val="001D75D1"/>
    <w:rsid w:val="001E0910"/>
    <w:rsid w:val="001E0E6D"/>
    <w:rsid w:val="001E1509"/>
    <w:rsid w:val="001E251E"/>
    <w:rsid w:val="001E33B0"/>
    <w:rsid w:val="001E37D4"/>
    <w:rsid w:val="001E456C"/>
    <w:rsid w:val="001E4C53"/>
    <w:rsid w:val="001E5D44"/>
    <w:rsid w:val="001E5D99"/>
    <w:rsid w:val="001E63B8"/>
    <w:rsid w:val="001E698A"/>
    <w:rsid w:val="001E7758"/>
    <w:rsid w:val="001E7872"/>
    <w:rsid w:val="001E79B3"/>
    <w:rsid w:val="001E7C34"/>
    <w:rsid w:val="001F0102"/>
    <w:rsid w:val="001F01F7"/>
    <w:rsid w:val="001F2324"/>
    <w:rsid w:val="001F2D57"/>
    <w:rsid w:val="001F2F6E"/>
    <w:rsid w:val="001F34D1"/>
    <w:rsid w:val="001F550F"/>
    <w:rsid w:val="001F60E6"/>
    <w:rsid w:val="001F60EC"/>
    <w:rsid w:val="001F62BC"/>
    <w:rsid w:val="001F7279"/>
    <w:rsid w:val="001F7DD9"/>
    <w:rsid w:val="0020085F"/>
    <w:rsid w:val="00201DE5"/>
    <w:rsid w:val="002023C5"/>
    <w:rsid w:val="00202E20"/>
    <w:rsid w:val="002032A5"/>
    <w:rsid w:val="002039DF"/>
    <w:rsid w:val="002040CA"/>
    <w:rsid w:val="0020518D"/>
    <w:rsid w:val="00207C0C"/>
    <w:rsid w:val="00207C93"/>
    <w:rsid w:val="002109D5"/>
    <w:rsid w:val="002110A1"/>
    <w:rsid w:val="00213967"/>
    <w:rsid w:val="00213DCD"/>
    <w:rsid w:val="0021497F"/>
    <w:rsid w:val="002159B4"/>
    <w:rsid w:val="002208EE"/>
    <w:rsid w:val="00220A51"/>
    <w:rsid w:val="0022222D"/>
    <w:rsid w:val="0022236A"/>
    <w:rsid w:val="0022275A"/>
    <w:rsid w:val="002254E3"/>
    <w:rsid w:val="002258A2"/>
    <w:rsid w:val="00225DD9"/>
    <w:rsid w:val="00226C6A"/>
    <w:rsid w:val="00227A7D"/>
    <w:rsid w:val="00227C03"/>
    <w:rsid w:val="002304B8"/>
    <w:rsid w:val="00230BA7"/>
    <w:rsid w:val="00230C2E"/>
    <w:rsid w:val="00231F97"/>
    <w:rsid w:val="002323C4"/>
    <w:rsid w:val="0023342B"/>
    <w:rsid w:val="002342F3"/>
    <w:rsid w:val="00234947"/>
    <w:rsid w:val="002356A7"/>
    <w:rsid w:val="00235BE6"/>
    <w:rsid w:val="0024042C"/>
    <w:rsid w:val="002412E1"/>
    <w:rsid w:val="0024169A"/>
    <w:rsid w:val="002417F8"/>
    <w:rsid w:val="00241959"/>
    <w:rsid w:val="00246AF3"/>
    <w:rsid w:val="00246C7F"/>
    <w:rsid w:val="00247367"/>
    <w:rsid w:val="00247483"/>
    <w:rsid w:val="00250BEC"/>
    <w:rsid w:val="002515E1"/>
    <w:rsid w:val="002522E8"/>
    <w:rsid w:val="002537C0"/>
    <w:rsid w:val="00255F5D"/>
    <w:rsid w:val="0025770C"/>
    <w:rsid w:val="002602D6"/>
    <w:rsid w:val="0026096F"/>
    <w:rsid w:val="00260FC2"/>
    <w:rsid w:val="00261000"/>
    <w:rsid w:val="00261820"/>
    <w:rsid w:val="00261994"/>
    <w:rsid w:val="00261EF2"/>
    <w:rsid w:val="00262C10"/>
    <w:rsid w:val="00265A52"/>
    <w:rsid w:val="00266639"/>
    <w:rsid w:val="002670FD"/>
    <w:rsid w:val="00267953"/>
    <w:rsid w:val="00267AF4"/>
    <w:rsid w:val="00272090"/>
    <w:rsid w:val="00272183"/>
    <w:rsid w:val="002723CA"/>
    <w:rsid w:val="00273F5A"/>
    <w:rsid w:val="00275110"/>
    <w:rsid w:val="00276777"/>
    <w:rsid w:val="002768D3"/>
    <w:rsid w:val="002774AB"/>
    <w:rsid w:val="002778F7"/>
    <w:rsid w:val="00280D99"/>
    <w:rsid w:val="00280DA6"/>
    <w:rsid w:val="00281903"/>
    <w:rsid w:val="00281A66"/>
    <w:rsid w:val="00282D78"/>
    <w:rsid w:val="002832DD"/>
    <w:rsid w:val="00283E0C"/>
    <w:rsid w:val="002840A9"/>
    <w:rsid w:val="002845A8"/>
    <w:rsid w:val="0028627D"/>
    <w:rsid w:val="00286C41"/>
    <w:rsid w:val="00290621"/>
    <w:rsid w:val="00292869"/>
    <w:rsid w:val="00293870"/>
    <w:rsid w:val="00293D9E"/>
    <w:rsid w:val="00294145"/>
    <w:rsid w:val="0029606A"/>
    <w:rsid w:val="00296BE4"/>
    <w:rsid w:val="00296DFA"/>
    <w:rsid w:val="00297BC7"/>
    <w:rsid w:val="002A0602"/>
    <w:rsid w:val="002A1E99"/>
    <w:rsid w:val="002A1FA7"/>
    <w:rsid w:val="002A2409"/>
    <w:rsid w:val="002A3309"/>
    <w:rsid w:val="002A3899"/>
    <w:rsid w:val="002A4E70"/>
    <w:rsid w:val="002A59B7"/>
    <w:rsid w:val="002A69B6"/>
    <w:rsid w:val="002A7B80"/>
    <w:rsid w:val="002B05CB"/>
    <w:rsid w:val="002B0BF1"/>
    <w:rsid w:val="002B30B3"/>
    <w:rsid w:val="002B34EF"/>
    <w:rsid w:val="002B3711"/>
    <w:rsid w:val="002B3DAE"/>
    <w:rsid w:val="002B3EB3"/>
    <w:rsid w:val="002B5307"/>
    <w:rsid w:val="002B5755"/>
    <w:rsid w:val="002B5AA4"/>
    <w:rsid w:val="002B6D43"/>
    <w:rsid w:val="002B7683"/>
    <w:rsid w:val="002B76F4"/>
    <w:rsid w:val="002B7776"/>
    <w:rsid w:val="002C04AC"/>
    <w:rsid w:val="002C05B9"/>
    <w:rsid w:val="002C14C7"/>
    <w:rsid w:val="002C1502"/>
    <w:rsid w:val="002C1BCE"/>
    <w:rsid w:val="002C287B"/>
    <w:rsid w:val="002C2F52"/>
    <w:rsid w:val="002C32BA"/>
    <w:rsid w:val="002C4DE6"/>
    <w:rsid w:val="002C51E1"/>
    <w:rsid w:val="002C585C"/>
    <w:rsid w:val="002C6CA1"/>
    <w:rsid w:val="002C708B"/>
    <w:rsid w:val="002D051A"/>
    <w:rsid w:val="002D06B5"/>
    <w:rsid w:val="002D0F5B"/>
    <w:rsid w:val="002D1BAF"/>
    <w:rsid w:val="002D21AF"/>
    <w:rsid w:val="002D2AA1"/>
    <w:rsid w:val="002D3A97"/>
    <w:rsid w:val="002D3BBB"/>
    <w:rsid w:val="002D4D83"/>
    <w:rsid w:val="002D5597"/>
    <w:rsid w:val="002D58BC"/>
    <w:rsid w:val="002D5EDF"/>
    <w:rsid w:val="002D6206"/>
    <w:rsid w:val="002D640F"/>
    <w:rsid w:val="002D6AAC"/>
    <w:rsid w:val="002D7033"/>
    <w:rsid w:val="002E02E1"/>
    <w:rsid w:val="002E038A"/>
    <w:rsid w:val="002E0455"/>
    <w:rsid w:val="002E082A"/>
    <w:rsid w:val="002E0D55"/>
    <w:rsid w:val="002E2BBB"/>
    <w:rsid w:val="002E3CB5"/>
    <w:rsid w:val="002E56E8"/>
    <w:rsid w:val="002E57E2"/>
    <w:rsid w:val="002E63C0"/>
    <w:rsid w:val="002E63C8"/>
    <w:rsid w:val="002E6B6A"/>
    <w:rsid w:val="002E786A"/>
    <w:rsid w:val="002F05A0"/>
    <w:rsid w:val="002F0942"/>
    <w:rsid w:val="002F2BEB"/>
    <w:rsid w:val="002F31DE"/>
    <w:rsid w:val="002F3276"/>
    <w:rsid w:val="002F484B"/>
    <w:rsid w:val="002F556B"/>
    <w:rsid w:val="002F5575"/>
    <w:rsid w:val="002F633F"/>
    <w:rsid w:val="002F7E15"/>
    <w:rsid w:val="002F7FF9"/>
    <w:rsid w:val="00301738"/>
    <w:rsid w:val="0030275A"/>
    <w:rsid w:val="003031E9"/>
    <w:rsid w:val="0030453F"/>
    <w:rsid w:val="00304C58"/>
    <w:rsid w:val="00305868"/>
    <w:rsid w:val="0030642D"/>
    <w:rsid w:val="003069C1"/>
    <w:rsid w:val="00306DC6"/>
    <w:rsid w:val="003100A1"/>
    <w:rsid w:val="00312C6F"/>
    <w:rsid w:val="00312CAE"/>
    <w:rsid w:val="00313045"/>
    <w:rsid w:val="00313432"/>
    <w:rsid w:val="003146A6"/>
    <w:rsid w:val="003150DC"/>
    <w:rsid w:val="00315B2B"/>
    <w:rsid w:val="00315CB9"/>
    <w:rsid w:val="00315F93"/>
    <w:rsid w:val="00315FB9"/>
    <w:rsid w:val="0031682F"/>
    <w:rsid w:val="00317B35"/>
    <w:rsid w:val="00321611"/>
    <w:rsid w:val="00321AD0"/>
    <w:rsid w:val="00321C1B"/>
    <w:rsid w:val="003222F7"/>
    <w:rsid w:val="003222FD"/>
    <w:rsid w:val="00322AA9"/>
    <w:rsid w:val="00322D95"/>
    <w:rsid w:val="0032344B"/>
    <w:rsid w:val="00323451"/>
    <w:rsid w:val="00326ACB"/>
    <w:rsid w:val="00326C68"/>
    <w:rsid w:val="00327718"/>
    <w:rsid w:val="003300BD"/>
    <w:rsid w:val="0033012E"/>
    <w:rsid w:val="0033031D"/>
    <w:rsid w:val="0033276D"/>
    <w:rsid w:val="00332791"/>
    <w:rsid w:val="00333FD5"/>
    <w:rsid w:val="003345AB"/>
    <w:rsid w:val="00336439"/>
    <w:rsid w:val="0033672B"/>
    <w:rsid w:val="00336C88"/>
    <w:rsid w:val="003373A6"/>
    <w:rsid w:val="003378BE"/>
    <w:rsid w:val="00337BBB"/>
    <w:rsid w:val="003400D0"/>
    <w:rsid w:val="00340554"/>
    <w:rsid w:val="003424E8"/>
    <w:rsid w:val="00342964"/>
    <w:rsid w:val="0034311F"/>
    <w:rsid w:val="003434BB"/>
    <w:rsid w:val="00343A4B"/>
    <w:rsid w:val="003443A0"/>
    <w:rsid w:val="003450B3"/>
    <w:rsid w:val="003451E5"/>
    <w:rsid w:val="00345D17"/>
    <w:rsid w:val="00345E6A"/>
    <w:rsid w:val="00345EED"/>
    <w:rsid w:val="00350FB3"/>
    <w:rsid w:val="00352C3C"/>
    <w:rsid w:val="00353327"/>
    <w:rsid w:val="00353A40"/>
    <w:rsid w:val="00353B98"/>
    <w:rsid w:val="00353DEA"/>
    <w:rsid w:val="0035443A"/>
    <w:rsid w:val="00355A3A"/>
    <w:rsid w:val="00357523"/>
    <w:rsid w:val="003576E2"/>
    <w:rsid w:val="00357ADB"/>
    <w:rsid w:val="00360664"/>
    <w:rsid w:val="003606CB"/>
    <w:rsid w:val="00360B44"/>
    <w:rsid w:val="0036206C"/>
    <w:rsid w:val="00362750"/>
    <w:rsid w:val="00363543"/>
    <w:rsid w:val="00363AE0"/>
    <w:rsid w:val="003646D1"/>
    <w:rsid w:val="00364BE3"/>
    <w:rsid w:val="00364BEC"/>
    <w:rsid w:val="00364DA7"/>
    <w:rsid w:val="003652F3"/>
    <w:rsid w:val="003655AF"/>
    <w:rsid w:val="00366894"/>
    <w:rsid w:val="00366C26"/>
    <w:rsid w:val="00367A48"/>
    <w:rsid w:val="00367B96"/>
    <w:rsid w:val="0037009F"/>
    <w:rsid w:val="00371442"/>
    <w:rsid w:val="00371B6B"/>
    <w:rsid w:val="00372384"/>
    <w:rsid w:val="003723B2"/>
    <w:rsid w:val="00374949"/>
    <w:rsid w:val="003766E3"/>
    <w:rsid w:val="00376C78"/>
    <w:rsid w:val="0037729F"/>
    <w:rsid w:val="00377E05"/>
    <w:rsid w:val="003802D4"/>
    <w:rsid w:val="00380468"/>
    <w:rsid w:val="00380AE8"/>
    <w:rsid w:val="00380D88"/>
    <w:rsid w:val="003812B4"/>
    <w:rsid w:val="003816CC"/>
    <w:rsid w:val="003827D6"/>
    <w:rsid w:val="003842D7"/>
    <w:rsid w:val="00384C2F"/>
    <w:rsid w:val="00384D20"/>
    <w:rsid w:val="003857F3"/>
    <w:rsid w:val="00385EF8"/>
    <w:rsid w:val="0038669F"/>
    <w:rsid w:val="003868E5"/>
    <w:rsid w:val="00387048"/>
    <w:rsid w:val="00387953"/>
    <w:rsid w:val="00390E12"/>
    <w:rsid w:val="00390F28"/>
    <w:rsid w:val="00392AD8"/>
    <w:rsid w:val="00392BF6"/>
    <w:rsid w:val="00393DF3"/>
    <w:rsid w:val="003949DF"/>
    <w:rsid w:val="003953AA"/>
    <w:rsid w:val="00395A01"/>
    <w:rsid w:val="003960AA"/>
    <w:rsid w:val="00396B16"/>
    <w:rsid w:val="00396B71"/>
    <w:rsid w:val="00397E77"/>
    <w:rsid w:val="00397EFB"/>
    <w:rsid w:val="003A0C44"/>
    <w:rsid w:val="003A209B"/>
    <w:rsid w:val="003A383F"/>
    <w:rsid w:val="003A6474"/>
    <w:rsid w:val="003A6D99"/>
    <w:rsid w:val="003A728D"/>
    <w:rsid w:val="003A72A0"/>
    <w:rsid w:val="003B0F2D"/>
    <w:rsid w:val="003B231D"/>
    <w:rsid w:val="003B3158"/>
    <w:rsid w:val="003B3940"/>
    <w:rsid w:val="003B5C50"/>
    <w:rsid w:val="003B5D53"/>
    <w:rsid w:val="003B6F57"/>
    <w:rsid w:val="003B7B66"/>
    <w:rsid w:val="003C067D"/>
    <w:rsid w:val="003C0BC1"/>
    <w:rsid w:val="003C22D9"/>
    <w:rsid w:val="003C375F"/>
    <w:rsid w:val="003C3ACC"/>
    <w:rsid w:val="003C3B38"/>
    <w:rsid w:val="003C4009"/>
    <w:rsid w:val="003C7845"/>
    <w:rsid w:val="003D1584"/>
    <w:rsid w:val="003D52E3"/>
    <w:rsid w:val="003D5F94"/>
    <w:rsid w:val="003E0A3E"/>
    <w:rsid w:val="003E0C6A"/>
    <w:rsid w:val="003E16E5"/>
    <w:rsid w:val="003E1A65"/>
    <w:rsid w:val="003E2D45"/>
    <w:rsid w:val="003E36A5"/>
    <w:rsid w:val="003E3D8B"/>
    <w:rsid w:val="003E40E3"/>
    <w:rsid w:val="003E70C3"/>
    <w:rsid w:val="003F13ED"/>
    <w:rsid w:val="003F190A"/>
    <w:rsid w:val="003F1FF1"/>
    <w:rsid w:val="003F20EB"/>
    <w:rsid w:val="003F23E3"/>
    <w:rsid w:val="003F2610"/>
    <w:rsid w:val="003F2AC3"/>
    <w:rsid w:val="003F2AF9"/>
    <w:rsid w:val="003F456B"/>
    <w:rsid w:val="003F518A"/>
    <w:rsid w:val="003F5207"/>
    <w:rsid w:val="003F5DC0"/>
    <w:rsid w:val="003F72F4"/>
    <w:rsid w:val="004008A8"/>
    <w:rsid w:val="00400CFE"/>
    <w:rsid w:val="0040242B"/>
    <w:rsid w:val="00402A29"/>
    <w:rsid w:val="00403547"/>
    <w:rsid w:val="004044F2"/>
    <w:rsid w:val="00404B9D"/>
    <w:rsid w:val="004050B5"/>
    <w:rsid w:val="004068F4"/>
    <w:rsid w:val="004072DA"/>
    <w:rsid w:val="004074DF"/>
    <w:rsid w:val="004104D7"/>
    <w:rsid w:val="00411EDA"/>
    <w:rsid w:val="00412387"/>
    <w:rsid w:val="004134B6"/>
    <w:rsid w:val="0041453B"/>
    <w:rsid w:val="00414850"/>
    <w:rsid w:val="00415095"/>
    <w:rsid w:val="00416820"/>
    <w:rsid w:val="00416997"/>
    <w:rsid w:val="00417FBC"/>
    <w:rsid w:val="00420E7E"/>
    <w:rsid w:val="00420FAA"/>
    <w:rsid w:val="004212CC"/>
    <w:rsid w:val="0042141F"/>
    <w:rsid w:val="00421699"/>
    <w:rsid w:val="00422BB3"/>
    <w:rsid w:val="00423C32"/>
    <w:rsid w:val="00424504"/>
    <w:rsid w:val="00424762"/>
    <w:rsid w:val="00424BF5"/>
    <w:rsid w:val="0042689F"/>
    <w:rsid w:val="00426F4C"/>
    <w:rsid w:val="0042718F"/>
    <w:rsid w:val="004306AC"/>
    <w:rsid w:val="004323E3"/>
    <w:rsid w:val="00432AFA"/>
    <w:rsid w:val="0043346D"/>
    <w:rsid w:val="0043378C"/>
    <w:rsid w:val="00435B65"/>
    <w:rsid w:val="004365DE"/>
    <w:rsid w:val="00440217"/>
    <w:rsid w:val="004406D5"/>
    <w:rsid w:val="004407D9"/>
    <w:rsid w:val="00441247"/>
    <w:rsid w:val="00442385"/>
    <w:rsid w:val="00442822"/>
    <w:rsid w:val="00442A74"/>
    <w:rsid w:val="00443581"/>
    <w:rsid w:val="00443B7E"/>
    <w:rsid w:val="004440B0"/>
    <w:rsid w:val="00445D20"/>
    <w:rsid w:val="00445D97"/>
    <w:rsid w:val="004463C6"/>
    <w:rsid w:val="0044672A"/>
    <w:rsid w:val="00446CFC"/>
    <w:rsid w:val="00447882"/>
    <w:rsid w:val="004479E9"/>
    <w:rsid w:val="00450D38"/>
    <w:rsid w:val="00450E2A"/>
    <w:rsid w:val="004511AA"/>
    <w:rsid w:val="00451BB6"/>
    <w:rsid w:val="004520BD"/>
    <w:rsid w:val="0045220F"/>
    <w:rsid w:val="00452868"/>
    <w:rsid w:val="0045364C"/>
    <w:rsid w:val="00453B17"/>
    <w:rsid w:val="004569F5"/>
    <w:rsid w:val="00456A71"/>
    <w:rsid w:val="00456DEE"/>
    <w:rsid w:val="00457606"/>
    <w:rsid w:val="0046198E"/>
    <w:rsid w:val="00462E93"/>
    <w:rsid w:val="004638DC"/>
    <w:rsid w:val="004642C2"/>
    <w:rsid w:val="00464873"/>
    <w:rsid w:val="004669CB"/>
    <w:rsid w:val="00467A51"/>
    <w:rsid w:val="0047103E"/>
    <w:rsid w:val="00471386"/>
    <w:rsid w:val="004725CE"/>
    <w:rsid w:val="00472F43"/>
    <w:rsid w:val="00473B4B"/>
    <w:rsid w:val="00473C4F"/>
    <w:rsid w:val="00474822"/>
    <w:rsid w:val="00475190"/>
    <w:rsid w:val="004756DC"/>
    <w:rsid w:val="004763E1"/>
    <w:rsid w:val="00477F70"/>
    <w:rsid w:val="00481FD3"/>
    <w:rsid w:val="004823D3"/>
    <w:rsid w:val="004836B0"/>
    <w:rsid w:val="004837AD"/>
    <w:rsid w:val="00484011"/>
    <w:rsid w:val="004845AF"/>
    <w:rsid w:val="00484D1A"/>
    <w:rsid w:val="00485F73"/>
    <w:rsid w:val="0048693F"/>
    <w:rsid w:val="00486B05"/>
    <w:rsid w:val="004873F3"/>
    <w:rsid w:val="00487461"/>
    <w:rsid w:val="00487E40"/>
    <w:rsid w:val="00487F07"/>
    <w:rsid w:val="00490016"/>
    <w:rsid w:val="004908A5"/>
    <w:rsid w:val="00490A42"/>
    <w:rsid w:val="00491ACB"/>
    <w:rsid w:val="00491FFE"/>
    <w:rsid w:val="0049550F"/>
    <w:rsid w:val="00495F58"/>
    <w:rsid w:val="004962A2"/>
    <w:rsid w:val="004A009E"/>
    <w:rsid w:val="004A04EE"/>
    <w:rsid w:val="004A0E7B"/>
    <w:rsid w:val="004A1F22"/>
    <w:rsid w:val="004A22F6"/>
    <w:rsid w:val="004A27A5"/>
    <w:rsid w:val="004A27B2"/>
    <w:rsid w:val="004A6682"/>
    <w:rsid w:val="004A7857"/>
    <w:rsid w:val="004B048C"/>
    <w:rsid w:val="004B0D8C"/>
    <w:rsid w:val="004B0EB8"/>
    <w:rsid w:val="004B2CAF"/>
    <w:rsid w:val="004B3391"/>
    <w:rsid w:val="004B3BBB"/>
    <w:rsid w:val="004B4603"/>
    <w:rsid w:val="004B4639"/>
    <w:rsid w:val="004B4CC2"/>
    <w:rsid w:val="004B5112"/>
    <w:rsid w:val="004B5969"/>
    <w:rsid w:val="004B76E1"/>
    <w:rsid w:val="004B7F40"/>
    <w:rsid w:val="004C0B49"/>
    <w:rsid w:val="004C1A4E"/>
    <w:rsid w:val="004C1B77"/>
    <w:rsid w:val="004C1D4F"/>
    <w:rsid w:val="004C24FB"/>
    <w:rsid w:val="004C2818"/>
    <w:rsid w:val="004C3857"/>
    <w:rsid w:val="004C4412"/>
    <w:rsid w:val="004C4BC5"/>
    <w:rsid w:val="004C7CE3"/>
    <w:rsid w:val="004D1644"/>
    <w:rsid w:val="004D1DD7"/>
    <w:rsid w:val="004D25EA"/>
    <w:rsid w:val="004D31C7"/>
    <w:rsid w:val="004D3A4B"/>
    <w:rsid w:val="004D3BF9"/>
    <w:rsid w:val="004D4062"/>
    <w:rsid w:val="004D49FE"/>
    <w:rsid w:val="004D53DE"/>
    <w:rsid w:val="004D62D5"/>
    <w:rsid w:val="004D6DAD"/>
    <w:rsid w:val="004D7042"/>
    <w:rsid w:val="004D748C"/>
    <w:rsid w:val="004E0278"/>
    <w:rsid w:val="004E289D"/>
    <w:rsid w:val="004E454A"/>
    <w:rsid w:val="004E51E8"/>
    <w:rsid w:val="004E6252"/>
    <w:rsid w:val="004E68A7"/>
    <w:rsid w:val="004E6F2B"/>
    <w:rsid w:val="004E7868"/>
    <w:rsid w:val="004F0DDA"/>
    <w:rsid w:val="004F1CD0"/>
    <w:rsid w:val="004F1CD4"/>
    <w:rsid w:val="004F2883"/>
    <w:rsid w:val="004F3349"/>
    <w:rsid w:val="004F3A64"/>
    <w:rsid w:val="004F42BA"/>
    <w:rsid w:val="004F477E"/>
    <w:rsid w:val="004F542D"/>
    <w:rsid w:val="004F6483"/>
    <w:rsid w:val="0050011A"/>
    <w:rsid w:val="0050019C"/>
    <w:rsid w:val="0050089A"/>
    <w:rsid w:val="00500E48"/>
    <w:rsid w:val="0050122C"/>
    <w:rsid w:val="00501C37"/>
    <w:rsid w:val="00501E37"/>
    <w:rsid w:val="00502F67"/>
    <w:rsid w:val="00503643"/>
    <w:rsid w:val="00503E93"/>
    <w:rsid w:val="00503F58"/>
    <w:rsid w:val="00504243"/>
    <w:rsid w:val="00505697"/>
    <w:rsid w:val="00506492"/>
    <w:rsid w:val="0050741F"/>
    <w:rsid w:val="00507E0F"/>
    <w:rsid w:val="00510588"/>
    <w:rsid w:val="00510C09"/>
    <w:rsid w:val="0051194A"/>
    <w:rsid w:val="005119A8"/>
    <w:rsid w:val="00512BB1"/>
    <w:rsid w:val="00513761"/>
    <w:rsid w:val="005144FB"/>
    <w:rsid w:val="00514611"/>
    <w:rsid w:val="00515875"/>
    <w:rsid w:val="00515BE4"/>
    <w:rsid w:val="00520D72"/>
    <w:rsid w:val="00520E07"/>
    <w:rsid w:val="00522B65"/>
    <w:rsid w:val="005239DC"/>
    <w:rsid w:val="005246AD"/>
    <w:rsid w:val="005250E0"/>
    <w:rsid w:val="00525A07"/>
    <w:rsid w:val="00526F29"/>
    <w:rsid w:val="00530CEF"/>
    <w:rsid w:val="00530D29"/>
    <w:rsid w:val="00530FC1"/>
    <w:rsid w:val="0053158A"/>
    <w:rsid w:val="005317FC"/>
    <w:rsid w:val="00532142"/>
    <w:rsid w:val="0053285E"/>
    <w:rsid w:val="005329A7"/>
    <w:rsid w:val="005353A0"/>
    <w:rsid w:val="005353CE"/>
    <w:rsid w:val="0053583B"/>
    <w:rsid w:val="00536F4F"/>
    <w:rsid w:val="00537068"/>
    <w:rsid w:val="00540A22"/>
    <w:rsid w:val="00541BD1"/>
    <w:rsid w:val="00541CDD"/>
    <w:rsid w:val="0054201E"/>
    <w:rsid w:val="0054237F"/>
    <w:rsid w:val="00542DC3"/>
    <w:rsid w:val="0054336A"/>
    <w:rsid w:val="005442EC"/>
    <w:rsid w:val="00545247"/>
    <w:rsid w:val="00545AA0"/>
    <w:rsid w:val="00545F51"/>
    <w:rsid w:val="00546202"/>
    <w:rsid w:val="005469EE"/>
    <w:rsid w:val="00547283"/>
    <w:rsid w:val="005474E6"/>
    <w:rsid w:val="00547F5B"/>
    <w:rsid w:val="00551153"/>
    <w:rsid w:val="005514FC"/>
    <w:rsid w:val="005517AE"/>
    <w:rsid w:val="00551AF7"/>
    <w:rsid w:val="00552573"/>
    <w:rsid w:val="00552E16"/>
    <w:rsid w:val="0055374D"/>
    <w:rsid w:val="00554DCB"/>
    <w:rsid w:val="00555087"/>
    <w:rsid w:val="00555661"/>
    <w:rsid w:val="00557063"/>
    <w:rsid w:val="00557635"/>
    <w:rsid w:val="005605EC"/>
    <w:rsid w:val="005610B4"/>
    <w:rsid w:val="005615CF"/>
    <w:rsid w:val="0056330C"/>
    <w:rsid w:val="0056377C"/>
    <w:rsid w:val="005643D7"/>
    <w:rsid w:val="00564948"/>
    <w:rsid w:val="00566841"/>
    <w:rsid w:val="005672A3"/>
    <w:rsid w:val="00570E18"/>
    <w:rsid w:val="00574318"/>
    <w:rsid w:val="00574774"/>
    <w:rsid w:val="00574BDA"/>
    <w:rsid w:val="0057580A"/>
    <w:rsid w:val="00575986"/>
    <w:rsid w:val="00575F09"/>
    <w:rsid w:val="005767F1"/>
    <w:rsid w:val="00576912"/>
    <w:rsid w:val="00576AEA"/>
    <w:rsid w:val="00577752"/>
    <w:rsid w:val="005778FE"/>
    <w:rsid w:val="00577AD7"/>
    <w:rsid w:val="00577F49"/>
    <w:rsid w:val="00580266"/>
    <w:rsid w:val="005816B2"/>
    <w:rsid w:val="00581ADA"/>
    <w:rsid w:val="00581E16"/>
    <w:rsid w:val="00582220"/>
    <w:rsid w:val="00583746"/>
    <w:rsid w:val="00584A05"/>
    <w:rsid w:val="0058525E"/>
    <w:rsid w:val="00585273"/>
    <w:rsid w:val="0058539D"/>
    <w:rsid w:val="00585AB1"/>
    <w:rsid w:val="00585ADC"/>
    <w:rsid w:val="00585FE1"/>
    <w:rsid w:val="00586299"/>
    <w:rsid w:val="005866E0"/>
    <w:rsid w:val="005868F6"/>
    <w:rsid w:val="00586FFC"/>
    <w:rsid w:val="0058783F"/>
    <w:rsid w:val="00587B84"/>
    <w:rsid w:val="00590D9A"/>
    <w:rsid w:val="00591FE0"/>
    <w:rsid w:val="005924DF"/>
    <w:rsid w:val="0059476E"/>
    <w:rsid w:val="00594AFC"/>
    <w:rsid w:val="00595B69"/>
    <w:rsid w:val="005A00FF"/>
    <w:rsid w:val="005A0AA2"/>
    <w:rsid w:val="005A0B4E"/>
    <w:rsid w:val="005A1134"/>
    <w:rsid w:val="005A29C2"/>
    <w:rsid w:val="005A2A5E"/>
    <w:rsid w:val="005A301D"/>
    <w:rsid w:val="005A390E"/>
    <w:rsid w:val="005A3918"/>
    <w:rsid w:val="005A48D1"/>
    <w:rsid w:val="005A5209"/>
    <w:rsid w:val="005A5A99"/>
    <w:rsid w:val="005A5C67"/>
    <w:rsid w:val="005A604D"/>
    <w:rsid w:val="005A60D0"/>
    <w:rsid w:val="005A61C3"/>
    <w:rsid w:val="005B13D1"/>
    <w:rsid w:val="005B3BEC"/>
    <w:rsid w:val="005B3FE5"/>
    <w:rsid w:val="005B4DA1"/>
    <w:rsid w:val="005B6991"/>
    <w:rsid w:val="005B6E1D"/>
    <w:rsid w:val="005B7118"/>
    <w:rsid w:val="005C0E60"/>
    <w:rsid w:val="005C1055"/>
    <w:rsid w:val="005C28B0"/>
    <w:rsid w:val="005C4621"/>
    <w:rsid w:val="005C46BF"/>
    <w:rsid w:val="005C4960"/>
    <w:rsid w:val="005C50EE"/>
    <w:rsid w:val="005C514E"/>
    <w:rsid w:val="005D0934"/>
    <w:rsid w:val="005D485C"/>
    <w:rsid w:val="005D4D1B"/>
    <w:rsid w:val="005D5C9B"/>
    <w:rsid w:val="005D6185"/>
    <w:rsid w:val="005D62F3"/>
    <w:rsid w:val="005D660F"/>
    <w:rsid w:val="005E1758"/>
    <w:rsid w:val="005E176C"/>
    <w:rsid w:val="005E17FB"/>
    <w:rsid w:val="005E189B"/>
    <w:rsid w:val="005E2819"/>
    <w:rsid w:val="005E3921"/>
    <w:rsid w:val="005E4289"/>
    <w:rsid w:val="005E43A0"/>
    <w:rsid w:val="005E4DE3"/>
    <w:rsid w:val="005E51F9"/>
    <w:rsid w:val="005E5444"/>
    <w:rsid w:val="005E55A8"/>
    <w:rsid w:val="005E5958"/>
    <w:rsid w:val="005E6377"/>
    <w:rsid w:val="005E64B9"/>
    <w:rsid w:val="005E687F"/>
    <w:rsid w:val="005E6E3A"/>
    <w:rsid w:val="005E744C"/>
    <w:rsid w:val="005F1AB5"/>
    <w:rsid w:val="005F2B5A"/>
    <w:rsid w:val="005F42A2"/>
    <w:rsid w:val="005F4885"/>
    <w:rsid w:val="005F4B58"/>
    <w:rsid w:val="005F4FCD"/>
    <w:rsid w:val="005F5184"/>
    <w:rsid w:val="005F62E9"/>
    <w:rsid w:val="00600E83"/>
    <w:rsid w:val="00603000"/>
    <w:rsid w:val="00603FE9"/>
    <w:rsid w:val="00604319"/>
    <w:rsid w:val="00604383"/>
    <w:rsid w:val="00604E86"/>
    <w:rsid w:val="006056DE"/>
    <w:rsid w:val="00605F0E"/>
    <w:rsid w:val="006063C8"/>
    <w:rsid w:val="00606720"/>
    <w:rsid w:val="00606721"/>
    <w:rsid w:val="0060693C"/>
    <w:rsid w:val="00606CCD"/>
    <w:rsid w:val="00607C0E"/>
    <w:rsid w:val="00607F8B"/>
    <w:rsid w:val="0061025F"/>
    <w:rsid w:val="0061040E"/>
    <w:rsid w:val="00611110"/>
    <w:rsid w:val="00611161"/>
    <w:rsid w:val="00611B02"/>
    <w:rsid w:val="00611F6C"/>
    <w:rsid w:val="00613337"/>
    <w:rsid w:val="00614476"/>
    <w:rsid w:val="00614F59"/>
    <w:rsid w:val="006152DE"/>
    <w:rsid w:val="006157EE"/>
    <w:rsid w:val="00615D80"/>
    <w:rsid w:val="006161D7"/>
    <w:rsid w:val="00620BFC"/>
    <w:rsid w:val="00621AA1"/>
    <w:rsid w:val="00622635"/>
    <w:rsid w:val="00622954"/>
    <w:rsid w:val="006233F1"/>
    <w:rsid w:val="006235F4"/>
    <w:rsid w:val="00624110"/>
    <w:rsid w:val="00624BCE"/>
    <w:rsid w:val="006253D4"/>
    <w:rsid w:val="0062628E"/>
    <w:rsid w:val="006263A2"/>
    <w:rsid w:val="006264E0"/>
    <w:rsid w:val="006269CA"/>
    <w:rsid w:val="006269F1"/>
    <w:rsid w:val="00631DE2"/>
    <w:rsid w:val="00632989"/>
    <w:rsid w:val="0063317D"/>
    <w:rsid w:val="00633E96"/>
    <w:rsid w:val="006344FF"/>
    <w:rsid w:val="00634F42"/>
    <w:rsid w:val="00635120"/>
    <w:rsid w:val="00636E28"/>
    <w:rsid w:val="00637AA1"/>
    <w:rsid w:val="00637AF6"/>
    <w:rsid w:val="00641F6A"/>
    <w:rsid w:val="00643369"/>
    <w:rsid w:val="00643E06"/>
    <w:rsid w:val="00645F2A"/>
    <w:rsid w:val="00646204"/>
    <w:rsid w:val="00647B4E"/>
    <w:rsid w:val="0065084A"/>
    <w:rsid w:val="00650BFC"/>
    <w:rsid w:val="00650DF2"/>
    <w:rsid w:val="0065152A"/>
    <w:rsid w:val="00651CF4"/>
    <w:rsid w:val="0065220A"/>
    <w:rsid w:val="00652A24"/>
    <w:rsid w:val="00653480"/>
    <w:rsid w:val="00653B5E"/>
    <w:rsid w:val="00653B95"/>
    <w:rsid w:val="00653C1D"/>
    <w:rsid w:val="00654AE0"/>
    <w:rsid w:val="00654C1F"/>
    <w:rsid w:val="00655A87"/>
    <w:rsid w:val="00655A8F"/>
    <w:rsid w:val="00655C1F"/>
    <w:rsid w:val="00656045"/>
    <w:rsid w:val="0066151C"/>
    <w:rsid w:val="00661B5D"/>
    <w:rsid w:val="0066201F"/>
    <w:rsid w:val="00662057"/>
    <w:rsid w:val="0066225F"/>
    <w:rsid w:val="0066305F"/>
    <w:rsid w:val="0066306C"/>
    <w:rsid w:val="00663E3E"/>
    <w:rsid w:val="0066439F"/>
    <w:rsid w:val="006678A6"/>
    <w:rsid w:val="00670E77"/>
    <w:rsid w:val="00670EAD"/>
    <w:rsid w:val="0067168A"/>
    <w:rsid w:val="006721F6"/>
    <w:rsid w:val="006725C7"/>
    <w:rsid w:val="00673A9B"/>
    <w:rsid w:val="0067480F"/>
    <w:rsid w:val="0067488C"/>
    <w:rsid w:val="00676AB4"/>
    <w:rsid w:val="00680314"/>
    <w:rsid w:val="006803EA"/>
    <w:rsid w:val="0068170F"/>
    <w:rsid w:val="006818EC"/>
    <w:rsid w:val="00681C8E"/>
    <w:rsid w:val="00681F15"/>
    <w:rsid w:val="0068242C"/>
    <w:rsid w:val="00682EE9"/>
    <w:rsid w:val="0068388A"/>
    <w:rsid w:val="00683B3D"/>
    <w:rsid w:val="006842C7"/>
    <w:rsid w:val="00684FFA"/>
    <w:rsid w:val="00685EDF"/>
    <w:rsid w:val="0068612D"/>
    <w:rsid w:val="006863F1"/>
    <w:rsid w:val="006865E1"/>
    <w:rsid w:val="0068676B"/>
    <w:rsid w:val="006869C4"/>
    <w:rsid w:val="00686DD5"/>
    <w:rsid w:val="00687C58"/>
    <w:rsid w:val="00690070"/>
    <w:rsid w:val="00690335"/>
    <w:rsid w:val="006906D0"/>
    <w:rsid w:val="00690861"/>
    <w:rsid w:val="006914C5"/>
    <w:rsid w:val="00691774"/>
    <w:rsid w:val="00691AE0"/>
    <w:rsid w:val="00691E4C"/>
    <w:rsid w:val="00692B13"/>
    <w:rsid w:val="00693ABD"/>
    <w:rsid w:val="00693DFC"/>
    <w:rsid w:val="006945B0"/>
    <w:rsid w:val="006946EF"/>
    <w:rsid w:val="0069513F"/>
    <w:rsid w:val="006974F3"/>
    <w:rsid w:val="00697E70"/>
    <w:rsid w:val="006A0164"/>
    <w:rsid w:val="006A2C7F"/>
    <w:rsid w:val="006A2DF1"/>
    <w:rsid w:val="006A4397"/>
    <w:rsid w:val="006A5104"/>
    <w:rsid w:val="006A5BA2"/>
    <w:rsid w:val="006A5C41"/>
    <w:rsid w:val="006A6418"/>
    <w:rsid w:val="006B0188"/>
    <w:rsid w:val="006B0CCD"/>
    <w:rsid w:val="006B0E75"/>
    <w:rsid w:val="006B173E"/>
    <w:rsid w:val="006B1E18"/>
    <w:rsid w:val="006B1E2E"/>
    <w:rsid w:val="006B215D"/>
    <w:rsid w:val="006B23FD"/>
    <w:rsid w:val="006B2608"/>
    <w:rsid w:val="006B2FF3"/>
    <w:rsid w:val="006B333C"/>
    <w:rsid w:val="006B6930"/>
    <w:rsid w:val="006B69C2"/>
    <w:rsid w:val="006B7EE8"/>
    <w:rsid w:val="006C0774"/>
    <w:rsid w:val="006C0F70"/>
    <w:rsid w:val="006C1AED"/>
    <w:rsid w:val="006C2A4B"/>
    <w:rsid w:val="006C399F"/>
    <w:rsid w:val="006C3DE0"/>
    <w:rsid w:val="006C45DA"/>
    <w:rsid w:val="006C508C"/>
    <w:rsid w:val="006C607D"/>
    <w:rsid w:val="006C74AB"/>
    <w:rsid w:val="006C799C"/>
    <w:rsid w:val="006D04EA"/>
    <w:rsid w:val="006D128B"/>
    <w:rsid w:val="006D1B60"/>
    <w:rsid w:val="006D272C"/>
    <w:rsid w:val="006D2F72"/>
    <w:rsid w:val="006D3E71"/>
    <w:rsid w:val="006D3FD0"/>
    <w:rsid w:val="006D4026"/>
    <w:rsid w:val="006D4B17"/>
    <w:rsid w:val="006D565A"/>
    <w:rsid w:val="006D5B8B"/>
    <w:rsid w:val="006D70F6"/>
    <w:rsid w:val="006E01ED"/>
    <w:rsid w:val="006E1D1B"/>
    <w:rsid w:val="006E29E4"/>
    <w:rsid w:val="006E3645"/>
    <w:rsid w:val="006E41BE"/>
    <w:rsid w:val="006E62D8"/>
    <w:rsid w:val="006E6495"/>
    <w:rsid w:val="006E6F0F"/>
    <w:rsid w:val="006E6F8F"/>
    <w:rsid w:val="006E7A9E"/>
    <w:rsid w:val="006E7AA4"/>
    <w:rsid w:val="006F0A63"/>
    <w:rsid w:val="006F0CC5"/>
    <w:rsid w:val="006F0F02"/>
    <w:rsid w:val="006F41CE"/>
    <w:rsid w:val="006F4A47"/>
    <w:rsid w:val="006F57F7"/>
    <w:rsid w:val="006F6755"/>
    <w:rsid w:val="00701198"/>
    <w:rsid w:val="007014B3"/>
    <w:rsid w:val="0070334D"/>
    <w:rsid w:val="00703E91"/>
    <w:rsid w:val="00704F1D"/>
    <w:rsid w:val="00706890"/>
    <w:rsid w:val="00707263"/>
    <w:rsid w:val="0070730C"/>
    <w:rsid w:val="007111E2"/>
    <w:rsid w:val="00711845"/>
    <w:rsid w:val="00711F07"/>
    <w:rsid w:val="00712D8B"/>
    <w:rsid w:val="007132CF"/>
    <w:rsid w:val="0072164F"/>
    <w:rsid w:val="007218DF"/>
    <w:rsid w:val="00721AC1"/>
    <w:rsid w:val="00722D5D"/>
    <w:rsid w:val="00722F72"/>
    <w:rsid w:val="00725AE6"/>
    <w:rsid w:val="00725C36"/>
    <w:rsid w:val="007264DC"/>
    <w:rsid w:val="00726FC4"/>
    <w:rsid w:val="00727235"/>
    <w:rsid w:val="00727F86"/>
    <w:rsid w:val="00730673"/>
    <w:rsid w:val="00731019"/>
    <w:rsid w:val="00731D00"/>
    <w:rsid w:val="00732B02"/>
    <w:rsid w:val="007331CF"/>
    <w:rsid w:val="00733491"/>
    <w:rsid w:val="007341F3"/>
    <w:rsid w:val="007355B2"/>
    <w:rsid w:val="00735E53"/>
    <w:rsid w:val="007361A4"/>
    <w:rsid w:val="007366C2"/>
    <w:rsid w:val="00737001"/>
    <w:rsid w:val="0073754B"/>
    <w:rsid w:val="00737894"/>
    <w:rsid w:val="007379BD"/>
    <w:rsid w:val="00737B5C"/>
    <w:rsid w:val="007407A2"/>
    <w:rsid w:val="00741E68"/>
    <w:rsid w:val="00741F14"/>
    <w:rsid w:val="00742EC1"/>
    <w:rsid w:val="007431D7"/>
    <w:rsid w:val="00744AA2"/>
    <w:rsid w:val="0074527B"/>
    <w:rsid w:val="0074780C"/>
    <w:rsid w:val="0075163A"/>
    <w:rsid w:val="00751A0B"/>
    <w:rsid w:val="00751FD7"/>
    <w:rsid w:val="00752340"/>
    <w:rsid w:val="007532A7"/>
    <w:rsid w:val="007538D2"/>
    <w:rsid w:val="00753BAC"/>
    <w:rsid w:val="00754452"/>
    <w:rsid w:val="0075463D"/>
    <w:rsid w:val="00754687"/>
    <w:rsid w:val="00756C9C"/>
    <w:rsid w:val="00757338"/>
    <w:rsid w:val="00760949"/>
    <w:rsid w:val="00763B2E"/>
    <w:rsid w:val="00763EF2"/>
    <w:rsid w:val="00764404"/>
    <w:rsid w:val="0076476F"/>
    <w:rsid w:val="00765912"/>
    <w:rsid w:val="0076669D"/>
    <w:rsid w:val="00766865"/>
    <w:rsid w:val="007672CD"/>
    <w:rsid w:val="0076737B"/>
    <w:rsid w:val="0076754B"/>
    <w:rsid w:val="00767BF0"/>
    <w:rsid w:val="0077055D"/>
    <w:rsid w:val="00771125"/>
    <w:rsid w:val="007716C4"/>
    <w:rsid w:val="00773C1A"/>
    <w:rsid w:val="00774DEC"/>
    <w:rsid w:val="0077607F"/>
    <w:rsid w:val="00776D3B"/>
    <w:rsid w:val="00781247"/>
    <w:rsid w:val="00782825"/>
    <w:rsid w:val="00783FBC"/>
    <w:rsid w:val="0078585D"/>
    <w:rsid w:val="0078686D"/>
    <w:rsid w:val="00786C5B"/>
    <w:rsid w:val="00787BF0"/>
    <w:rsid w:val="00787F6B"/>
    <w:rsid w:val="007900E8"/>
    <w:rsid w:val="0079052C"/>
    <w:rsid w:val="007906DB"/>
    <w:rsid w:val="00791E64"/>
    <w:rsid w:val="007925D2"/>
    <w:rsid w:val="00794B84"/>
    <w:rsid w:val="00795556"/>
    <w:rsid w:val="00795607"/>
    <w:rsid w:val="00795B4B"/>
    <w:rsid w:val="00795FCB"/>
    <w:rsid w:val="00796426"/>
    <w:rsid w:val="007966AB"/>
    <w:rsid w:val="00797670"/>
    <w:rsid w:val="007A035C"/>
    <w:rsid w:val="007A20D9"/>
    <w:rsid w:val="007A214A"/>
    <w:rsid w:val="007A2231"/>
    <w:rsid w:val="007A22B9"/>
    <w:rsid w:val="007A47B0"/>
    <w:rsid w:val="007A5BD9"/>
    <w:rsid w:val="007A63C4"/>
    <w:rsid w:val="007A66C7"/>
    <w:rsid w:val="007A6828"/>
    <w:rsid w:val="007A6A1F"/>
    <w:rsid w:val="007A70BF"/>
    <w:rsid w:val="007B0C06"/>
    <w:rsid w:val="007B25F3"/>
    <w:rsid w:val="007B34D1"/>
    <w:rsid w:val="007B3843"/>
    <w:rsid w:val="007B4CF5"/>
    <w:rsid w:val="007B610B"/>
    <w:rsid w:val="007B6980"/>
    <w:rsid w:val="007C01D2"/>
    <w:rsid w:val="007C10E7"/>
    <w:rsid w:val="007C14ED"/>
    <w:rsid w:val="007C15B8"/>
    <w:rsid w:val="007C19F6"/>
    <w:rsid w:val="007C1E5D"/>
    <w:rsid w:val="007C26F8"/>
    <w:rsid w:val="007C3288"/>
    <w:rsid w:val="007C3C54"/>
    <w:rsid w:val="007C3F39"/>
    <w:rsid w:val="007C401E"/>
    <w:rsid w:val="007C48F8"/>
    <w:rsid w:val="007C5288"/>
    <w:rsid w:val="007C6D55"/>
    <w:rsid w:val="007D099F"/>
    <w:rsid w:val="007D21C2"/>
    <w:rsid w:val="007D2472"/>
    <w:rsid w:val="007D45B8"/>
    <w:rsid w:val="007D57EA"/>
    <w:rsid w:val="007D639B"/>
    <w:rsid w:val="007D6AB2"/>
    <w:rsid w:val="007D7C33"/>
    <w:rsid w:val="007E0197"/>
    <w:rsid w:val="007E078F"/>
    <w:rsid w:val="007E0C07"/>
    <w:rsid w:val="007E1700"/>
    <w:rsid w:val="007E26E5"/>
    <w:rsid w:val="007E29E4"/>
    <w:rsid w:val="007E2F34"/>
    <w:rsid w:val="007E34D8"/>
    <w:rsid w:val="007E378E"/>
    <w:rsid w:val="007E3D4A"/>
    <w:rsid w:val="007E407D"/>
    <w:rsid w:val="007E4EED"/>
    <w:rsid w:val="007E50B3"/>
    <w:rsid w:val="007E5D0F"/>
    <w:rsid w:val="007E6A31"/>
    <w:rsid w:val="007E6E31"/>
    <w:rsid w:val="007E748B"/>
    <w:rsid w:val="007F003C"/>
    <w:rsid w:val="007F07CF"/>
    <w:rsid w:val="007F13A2"/>
    <w:rsid w:val="007F221C"/>
    <w:rsid w:val="007F32B8"/>
    <w:rsid w:val="007F356B"/>
    <w:rsid w:val="007F4BB9"/>
    <w:rsid w:val="007F56E6"/>
    <w:rsid w:val="007F6346"/>
    <w:rsid w:val="007F67E6"/>
    <w:rsid w:val="007F6A06"/>
    <w:rsid w:val="007F6D98"/>
    <w:rsid w:val="007F7096"/>
    <w:rsid w:val="007F7902"/>
    <w:rsid w:val="007F7D36"/>
    <w:rsid w:val="00800F3E"/>
    <w:rsid w:val="00800FF6"/>
    <w:rsid w:val="008011D4"/>
    <w:rsid w:val="008012C5"/>
    <w:rsid w:val="00801D5B"/>
    <w:rsid w:val="0080299A"/>
    <w:rsid w:val="00802CC8"/>
    <w:rsid w:val="00803718"/>
    <w:rsid w:val="00803BB8"/>
    <w:rsid w:val="00807504"/>
    <w:rsid w:val="0081169C"/>
    <w:rsid w:val="00812753"/>
    <w:rsid w:val="008141A0"/>
    <w:rsid w:val="00814473"/>
    <w:rsid w:val="00814FDC"/>
    <w:rsid w:val="00815D31"/>
    <w:rsid w:val="00816A8F"/>
    <w:rsid w:val="00817244"/>
    <w:rsid w:val="008174CA"/>
    <w:rsid w:val="008204FE"/>
    <w:rsid w:val="008217FC"/>
    <w:rsid w:val="00821B33"/>
    <w:rsid w:val="0082278E"/>
    <w:rsid w:val="008228E3"/>
    <w:rsid w:val="00822DBF"/>
    <w:rsid w:val="00822E31"/>
    <w:rsid w:val="00824CCB"/>
    <w:rsid w:val="00825409"/>
    <w:rsid w:val="00830EA9"/>
    <w:rsid w:val="00832136"/>
    <w:rsid w:val="00832660"/>
    <w:rsid w:val="0083267D"/>
    <w:rsid w:val="00832685"/>
    <w:rsid w:val="00832690"/>
    <w:rsid w:val="00833464"/>
    <w:rsid w:val="00833EAF"/>
    <w:rsid w:val="00834EED"/>
    <w:rsid w:val="008350D5"/>
    <w:rsid w:val="00835F91"/>
    <w:rsid w:val="00836BF0"/>
    <w:rsid w:val="00836E4C"/>
    <w:rsid w:val="0083799F"/>
    <w:rsid w:val="00837C56"/>
    <w:rsid w:val="00840927"/>
    <w:rsid w:val="00840AEC"/>
    <w:rsid w:val="00842661"/>
    <w:rsid w:val="00842C37"/>
    <w:rsid w:val="008433E4"/>
    <w:rsid w:val="00843648"/>
    <w:rsid w:val="008441DE"/>
    <w:rsid w:val="008442FA"/>
    <w:rsid w:val="008443B4"/>
    <w:rsid w:val="00845AA3"/>
    <w:rsid w:val="00846317"/>
    <w:rsid w:val="00847726"/>
    <w:rsid w:val="0084774A"/>
    <w:rsid w:val="008479E9"/>
    <w:rsid w:val="00850F1B"/>
    <w:rsid w:val="00853171"/>
    <w:rsid w:val="0085433A"/>
    <w:rsid w:val="0085541D"/>
    <w:rsid w:val="00856BEE"/>
    <w:rsid w:val="00857768"/>
    <w:rsid w:val="00857EF5"/>
    <w:rsid w:val="00861419"/>
    <w:rsid w:val="008631A6"/>
    <w:rsid w:val="00863F28"/>
    <w:rsid w:val="00863F6F"/>
    <w:rsid w:val="00865C97"/>
    <w:rsid w:val="008671D4"/>
    <w:rsid w:val="00871021"/>
    <w:rsid w:val="008736E4"/>
    <w:rsid w:val="00873881"/>
    <w:rsid w:val="0087402F"/>
    <w:rsid w:val="00874D35"/>
    <w:rsid w:val="00875A5D"/>
    <w:rsid w:val="00875C2E"/>
    <w:rsid w:val="00875FF2"/>
    <w:rsid w:val="0087787C"/>
    <w:rsid w:val="00880555"/>
    <w:rsid w:val="00881235"/>
    <w:rsid w:val="00882A6F"/>
    <w:rsid w:val="008835EE"/>
    <w:rsid w:val="00884D9C"/>
    <w:rsid w:val="008862B8"/>
    <w:rsid w:val="00886F7F"/>
    <w:rsid w:val="0089089F"/>
    <w:rsid w:val="008917A9"/>
    <w:rsid w:val="00891F6C"/>
    <w:rsid w:val="00892239"/>
    <w:rsid w:val="00895BDD"/>
    <w:rsid w:val="00895E26"/>
    <w:rsid w:val="00896D35"/>
    <w:rsid w:val="00896E6E"/>
    <w:rsid w:val="00897678"/>
    <w:rsid w:val="00897752"/>
    <w:rsid w:val="00897A49"/>
    <w:rsid w:val="008A05FB"/>
    <w:rsid w:val="008A0638"/>
    <w:rsid w:val="008A20B2"/>
    <w:rsid w:val="008A20D6"/>
    <w:rsid w:val="008A23EF"/>
    <w:rsid w:val="008A3206"/>
    <w:rsid w:val="008A376D"/>
    <w:rsid w:val="008A3FAE"/>
    <w:rsid w:val="008A4198"/>
    <w:rsid w:val="008A491E"/>
    <w:rsid w:val="008A53BA"/>
    <w:rsid w:val="008A60FA"/>
    <w:rsid w:val="008A683A"/>
    <w:rsid w:val="008A7B62"/>
    <w:rsid w:val="008B07AC"/>
    <w:rsid w:val="008B2C71"/>
    <w:rsid w:val="008B3138"/>
    <w:rsid w:val="008B3E61"/>
    <w:rsid w:val="008B3FAB"/>
    <w:rsid w:val="008B4275"/>
    <w:rsid w:val="008B4F79"/>
    <w:rsid w:val="008B629B"/>
    <w:rsid w:val="008B7367"/>
    <w:rsid w:val="008B754C"/>
    <w:rsid w:val="008B7C89"/>
    <w:rsid w:val="008C0071"/>
    <w:rsid w:val="008C0151"/>
    <w:rsid w:val="008C0EEA"/>
    <w:rsid w:val="008C1B03"/>
    <w:rsid w:val="008C2097"/>
    <w:rsid w:val="008C27B3"/>
    <w:rsid w:val="008C3AD7"/>
    <w:rsid w:val="008C538D"/>
    <w:rsid w:val="008C55E1"/>
    <w:rsid w:val="008C7406"/>
    <w:rsid w:val="008D0354"/>
    <w:rsid w:val="008D0CF0"/>
    <w:rsid w:val="008D166C"/>
    <w:rsid w:val="008D1671"/>
    <w:rsid w:val="008D1F95"/>
    <w:rsid w:val="008D26B0"/>
    <w:rsid w:val="008D436F"/>
    <w:rsid w:val="008D4522"/>
    <w:rsid w:val="008D4549"/>
    <w:rsid w:val="008D4A6C"/>
    <w:rsid w:val="008D52F6"/>
    <w:rsid w:val="008D5D66"/>
    <w:rsid w:val="008D625E"/>
    <w:rsid w:val="008D6F30"/>
    <w:rsid w:val="008E0730"/>
    <w:rsid w:val="008E14C6"/>
    <w:rsid w:val="008E1B38"/>
    <w:rsid w:val="008E1EF2"/>
    <w:rsid w:val="008E299C"/>
    <w:rsid w:val="008E2FBC"/>
    <w:rsid w:val="008E36B0"/>
    <w:rsid w:val="008E36C2"/>
    <w:rsid w:val="008E43A5"/>
    <w:rsid w:val="008E4E25"/>
    <w:rsid w:val="008E6675"/>
    <w:rsid w:val="008E7185"/>
    <w:rsid w:val="008E7566"/>
    <w:rsid w:val="008E7C9B"/>
    <w:rsid w:val="008E7F6B"/>
    <w:rsid w:val="008F0748"/>
    <w:rsid w:val="008F1699"/>
    <w:rsid w:val="008F1CF1"/>
    <w:rsid w:val="008F2A75"/>
    <w:rsid w:val="008F2E2D"/>
    <w:rsid w:val="008F31BB"/>
    <w:rsid w:val="008F6EE2"/>
    <w:rsid w:val="008F75E3"/>
    <w:rsid w:val="008F7802"/>
    <w:rsid w:val="008F7857"/>
    <w:rsid w:val="009004C2"/>
    <w:rsid w:val="009007CD"/>
    <w:rsid w:val="00901B0D"/>
    <w:rsid w:val="0090264B"/>
    <w:rsid w:val="00902670"/>
    <w:rsid w:val="00902750"/>
    <w:rsid w:val="00902A9A"/>
    <w:rsid w:val="009030EC"/>
    <w:rsid w:val="00904033"/>
    <w:rsid w:val="009052D7"/>
    <w:rsid w:val="009053D2"/>
    <w:rsid w:val="0090560D"/>
    <w:rsid w:val="00906235"/>
    <w:rsid w:val="009064A7"/>
    <w:rsid w:val="00906B5E"/>
    <w:rsid w:val="009110A1"/>
    <w:rsid w:val="00911631"/>
    <w:rsid w:val="009125FB"/>
    <w:rsid w:val="00912EB3"/>
    <w:rsid w:val="00913091"/>
    <w:rsid w:val="0091328A"/>
    <w:rsid w:val="009142D7"/>
    <w:rsid w:val="00914B07"/>
    <w:rsid w:val="009159D9"/>
    <w:rsid w:val="009161A1"/>
    <w:rsid w:val="009162E4"/>
    <w:rsid w:val="009164A0"/>
    <w:rsid w:val="009179AD"/>
    <w:rsid w:val="00920505"/>
    <w:rsid w:val="00920619"/>
    <w:rsid w:val="0092217C"/>
    <w:rsid w:val="00922376"/>
    <w:rsid w:val="009223EC"/>
    <w:rsid w:val="00922F37"/>
    <w:rsid w:val="00923F13"/>
    <w:rsid w:val="009241F0"/>
    <w:rsid w:val="009242D5"/>
    <w:rsid w:val="00925668"/>
    <w:rsid w:val="00925A8D"/>
    <w:rsid w:val="00925C07"/>
    <w:rsid w:val="00925D84"/>
    <w:rsid w:val="00925E59"/>
    <w:rsid w:val="00926A79"/>
    <w:rsid w:val="00926CF1"/>
    <w:rsid w:val="009302F5"/>
    <w:rsid w:val="009307D9"/>
    <w:rsid w:val="00931C90"/>
    <w:rsid w:val="00931FF0"/>
    <w:rsid w:val="00932260"/>
    <w:rsid w:val="0093279A"/>
    <w:rsid w:val="00935A73"/>
    <w:rsid w:val="00935B09"/>
    <w:rsid w:val="00941ABB"/>
    <w:rsid w:val="009431B0"/>
    <w:rsid w:val="0094327A"/>
    <w:rsid w:val="00943E1F"/>
    <w:rsid w:val="0094679A"/>
    <w:rsid w:val="00946B05"/>
    <w:rsid w:val="009471A5"/>
    <w:rsid w:val="0095049D"/>
    <w:rsid w:val="0095115E"/>
    <w:rsid w:val="00952353"/>
    <w:rsid w:val="0095266F"/>
    <w:rsid w:val="00955921"/>
    <w:rsid w:val="00955937"/>
    <w:rsid w:val="00956550"/>
    <w:rsid w:val="00960177"/>
    <w:rsid w:val="00960FE1"/>
    <w:rsid w:val="00961343"/>
    <w:rsid w:val="00961955"/>
    <w:rsid w:val="00961CCC"/>
    <w:rsid w:val="0096201F"/>
    <w:rsid w:val="00962D92"/>
    <w:rsid w:val="009633E3"/>
    <w:rsid w:val="00963928"/>
    <w:rsid w:val="009650AA"/>
    <w:rsid w:val="00965548"/>
    <w:rsid w:val="00965C49"/>
    <w:rsid w:val="00965F6F"/>
    <w:rsid w:val="00965F96"/>
    <w:rsid w:val="0096659D"/>
    <w:rsid w:val="0096684A"/>
    <w:rsid w:val="009673FD"/>
    <w:rsid w:val="009700F0"/>
    <w:rsid w:val="00970AE2"/>
    <w:rsid w:val="00970D7E"/>
    <w:rsid w:val="00971456"/>
    <w:rsid w:val="0097297F"/>
    <w:rsid w:val="00972DC9"/>
    <w:rsid w:val="00973CE6"/>
    <w:rsid w:val="00973D7D"/>
    <w:rsid w:val="00975793"/>
    <w:rsid w:val="00975D4E"/>
    <w:rsid w:val="00975D8F"/>
    <w:rsid w:val="0097648D"/>
    <w:rsid w:val="009768E7"/>
    <w:rsid w:val="0097720A"/>
    <w:rsid w:val="00977A30"/>
    <w:rsid w:val="00977E16"/>
    <w:rsid w:val="00982326"/>
    <w:rsid w:val="0098294C"/>
    <w:rsid w:val="00982B84"/>
    <w:rsid w:val="00982F44"/>
    <w:rsid w:val="00983393"/>
    <w:rsid w:val="00983762"/>
    <w:rsid w:val="0098401E"/>
    <w:rsid w:val="009841D6"/>
    <w:rsid w:val="0098456C"/>
    <w:rsid w:val="0098490A"/>
    <w:rsid w:val="00984AF9"/>
    <w:rsid w:val="009857AE"/>
    <w:rsid w:val="00985E07"/>
    <w:rsid w:val="009865A5"/>
    <w:rsid w:val="00986FD1"/>
    <w:rsid w:val="00987C96"/>
    <w:rsid w:val="009900E7"/>
    <w:rsid w:val="0099021F"/>
    <w:rsid w:val="00990665"/>
    <w:rsid w:val="00990C61"/>
    <w:rsid w:val="009917A7"/>
    <w:rsid w:val="00991881"/>
    <w:rsid w:val="0099199B"/>
    <w:rsid w:val="00991F38"/>
    <w:rsid w:val="00992B6A"/>
    <w:rsid w:val="0099308F"/>
    <w:rsid w:val="0099421C"/>
    <w:rsid w:val="00994C57"/>
    <w:rsid w:val="0099608E"/>
    <w:rsid w:val="009967F3"/>
    <w:rsid w:val="00997B6F"/>
    <w:rsid w:val="00997C0D"/>
    <w:rsid w:val="009A087B"/>
    <w:rsid w:val="009A0E5D"/>
    <w:rsid w:val="009A15E5"/>
    <w:rsid w:val="009A1DD0"/>
    <w:rsid w:val="009A3E8D"/>
    <w:rsid w:val="009A5F8A"/>
    <w:rsid w:val="009A6629"/>
    <w:rsid w:val="009A6D59"/>
    <w:rsid w:val="009B0DD9"/>
    <w:rsid w:val="009B110E"/>
    <w:rsid w:val="009B13CB"/>
    <w:rsid w:val="009B13D1"/>
    <w:rsid w:val="009B276E"/>
    <w:rsid w:val="009B37FC"/>
    <w:rsid w:val="009B499B"/>
    <w:rsid w:val="009B5515"/>
    <w:rsid w:val="009B648A"/>
    <w:rsid w:val="009B72B2"/>
    <w:rsid w:val="009B78AF"/>
    <w:rsid w:val="009C0660"/>
    <w:rsid w:val="009C08C2"/>
    <w:rsid w:val="009C23CB"/>
    <w:rsid w:val="009C2B55"/>
    <w:rsid w:val="009C532D"/>
    <w:rsid w:val="009C55B5"/>
    <w:rsid w:val="009C631F"/>
    <w:rsid w:val="009C6EAB"/>
    <w:rsid w:val="009C7583"/>
    <w:rsid w:val="009C77AF"/>
    <w:rsid w:val="009C7C08"/>
    <w:rsid w:val="009D1209"/>
    <w:rsid w:val="009D18E1"/>
    <w:rsid w:val="009D3DC2"/>
    <w:rsid w:val="009D4C79"/>
    <w:rsid w:val="009D4D8A"/>
    <w:rsid w:val="009D6561"/>
    <w:rsid w:val="009D6A74"/>
    <w:rsid w:val="009D7328"/>
    <w:rsid w:val="009D76E7"/>
    <w:rsid w:val="009D7948"/>
    <w:rsid w:val="009D7E81"/>
    <w:rsid w:val="009E1F0E"/>
    <w:rsid w:val="009E2230"/>
    <w:rsid w:val="009E26F8"/>
    <w:rsid w:val="009E36F6"/>
    <w:rsid w:val="009E3C4E"/>
    <w:rsid w:val="009E4A84"/>
    <w:rsid w:val="009E5242"/>
    <w:rsid w:val="009E588D"/>
    <w:rsid w:val="009E6CC0"/>
    <w:rsid w:val="009E7681"/>
    <w:rsid w:val="009F057A"/>
    <w:rsid w:val="009F0600"/>
    <w:rsid w:val="009F0FF9"/>
    <w:rsid w:val="009F30CE"/>
    <w:rsid w:val="009F3515"/>
    <w:rsid w:val="009F4397"/>
    <w:rsid w:val="009F440D"/>
    <w:rsid w:val="009F657A"/>
    <w:rsid w:val="009F76FE"/>
    <w:rsid w:val="00A01FCD"/>
    <w:rsid w:val="00A03070"/>
    <w:rsid w:val="00A036A6"/>
    <w:rsid w:val="00A040AA"/>
    <w:rsid w:val="00A047FD"/>
    <w:rsid w:val="00A062DF"/>
    <w:rsid w:val="00A06310"/>
    <w:rsid w:val="00A06805"/>
    <w:rsid w:val="00A109DE"/>
    <w:rsid w:val="00A10A44"/>
    <w:rsid w:val="00A1311E"/>
    <w:rsid w:val="00A1389C"/>
    <w:rsid w:val="00A13B63"/>
    <w:rsid w:val="00A1410C"/>
    <w:rsid w:val="00A14BAB"/>
    <w:rsid w:val="00A1659D"/>
    <w:rsid w:val="00A16BAA"/>
    <w:rsid w:val="00A16C51"/>
    <w:rsid w:val="00A16F77"/>
    <w:rsid w:val="00A17BC7"/>
    <w:rsid w:val="00A17E9E"/>
    <w:rsid w:val="00A21370"/>
    <w:rsid w:val="00A21CC8"/>
    <w:rsid w:val="00A23170"/>
    <w:rsid w:val="00A23D00"/>
    <w:rsid w:val="00A23E56"/>
    <w:rsid w:val="00A247EC"/>
    <w:rsid w:val="00A24A9B"/>
    <w:rsid w:val="00A24B30"/>
    <w:rsid w:val="00A264FC"/>
    <w:rsid w:val="00A27018"/>
    <w:rsid w:val="00A30359"/>
    <w:rsid w:val="00A30424"/>
    <w:rsid w:val="00A30F4C"/>
    <w:rsid w:val="00A31081"/>
    <w:rsid w:val="00A32023"/>
    <w:rsid w:val="00A326C7"/>
    <w:rsid w:val="00A33CF4"/>
    <w:rsid w:val="00A34571"/>
    <w:rsid w:val="00A36608"/>
    <w:rsid w:val="00A379F4"/>
    <w:rsid w:val="00A424FA"/>
    <w:rsid w:val="00A43DFC"/>
    <w:rsid w:val="00A458D8"/>
    <w:rsid w:val="00A45A0C"/>
    <w:rsid w:val="00A46A6E"/>
    <w:rsid w:val="00A47641"/>
    <w:rsid w:val="00A47920"/>
    <w:rsid w:val="00A503C3"/>
    <w:rsid w:val="00A503ED"/>
    <w:rsid w:val="00A50524"/>
    <w:rsid w:val="00A50F64"/>
    <w:rsid w:val="00A51890"/>
    <w:rsid w:val="00A5198E"/>
    <w:rsid w:val="00A532DB"/>
    <w:rsid w:val="00A532EE"/>
    <w:rsid w:val="00A54127"/>
    <w:rsid w:val="00A544D1"/>
    <w:rsid w:val="00A548A4"/>
    <w:rsid w:val="00A565C4"/>
    <w:rsid w:val="00A56DEE"/>
    <w:rsid w:val="00A57C75"/>
    <w:rsid w:val="00A605BA"/>
    <w:rsid w:val="00A6295A"/>
    <w:rsid w:val="00A62B7E"/>
    <w:rsid w:val="00A62FA3"/>
    <w:rsid w:val="00A64500"/>
    <w:rsid w:val="00A64FD4"/>
    <w:rsid w:val="00A6541C"/>
    <w:rsid w:val="00A65892"/>
    <w:rsid w:val="00A65A37"/>
    <w:rsid w:val="00A6626D"/>
    <w:rsid w:val="00A67034"/>
    <w:rsid w:val="00A6743F"/>
    <w:rsid w:val="00A67472"/>
    <w:rsid w:val="00A721F9"/>
    <w:rsid w:val="00A725C1"/>
    <w:rsid w:val="00A726AE"/>
    <w:rsid w:val="00A73B2B"/>
    <w:rsid w:val="00A73BBF"/>
    <w:rsid w:val="00A745F8"/>
    <w:rsid w:val="00A74A9D"/>
    <w:rsid w:val="00A75EF4"/>
    <w:rsid w:val="00A760D9"/>
    <w:rsid w:val="00A800F9"/>
    <w:rsid w:val="00A80692"/>
    <w:rsid w:val="00A8154D"/>
    <w:rsid w:val="00A8170A"/>
    <w:rsid w:val="00A818E2"/>
    <w:rsid w:val="00A81F52"/>
    <w:rsid w:val="00A8221E"/>
    <w:rsid w:val="00A8349C"/>
    <w:rsid w:val="00A83CB9"/>
    <w:rsid w:val="00A84391"/>
    <w:rsid w:val="00A84BBD"/>
    <w:rsid w:val="00A853E9"/>
    <w:rsid w:val="00A86064"/>
    <w:rsid w:val="00A87665"/>
    <w:rsid w:val="00A87B26"/>
    <w:rsid w:val="00A90A67"/>
    <w:rsid w:val="00A914AE"/>
    <w:rsid w:val="00A91EE7"/>
    <w:rsid w:val="00A92A6B"/>
    <w:rsid w:val="00A934DB"/>
    <w:rsid w:val="00A93E1E"/>
    <w:rsid w:val="00A9407F"/>
    <w:rsid w:val="00A95B2F"/>
    <w:rsid w:val="00A972AD"/>
    <w:rsid w:val="00AA02C2"/>
    <w:rsid w:val="00AA223F"/>
    <w:rsid w:val="00AA5F79"/>
    <w:rsid w:val="00AA7ACF"/>
    <w:rsid w:val="00AA7D9B"/>
    <w:rsid w:val="00AB0088"/>
    <w:rsid w:val="00AB0ADD"/>
    <w:rsid w:val="00AB0C49"/>
    <w:rsid w:val="00AB1649"/>
    <w:rsid w:val="00AB1B97"/>
    <w:rsid w:val="00AB24C5"/>
    <w:rsid w:val="00AB25A3"/>
    <w:rsid w:val="00AB295F"/>
    <w:rsid w:val="00AB29F6"/>
    <w:rsid w:val="00AB36D2"/>
    <w:rsid w:val="00AB37D3"/>
    <w:rsid w:val="00AB408E"/>
    <w:rsid w:val="00AB52A1"/>
    <w:rsid w:val="00AB5533"/>
    <w:rsid w:val="00AB6204"/>
    <w:rsid w:val="00AC1CF2"/>
    <w:rsid w:val="00AC1FFF"/>
    <w:rsid w:val="00AC3B74"/>
    <w:rsid w:val="00AC3DCE"/>
    <w:rsid w:val="00AC4497"/>
    <w:rsid w:val="00AC4FB2"/>
    <w:rsid w:val="00AC5213"/>
    <w:rsid w:val="00AC56B8"/>
    <w:rsid w:val="00AC5A5A"/>
    <w:rsid w:val="00AC646B"/>
    <w:rsid w:val="00AC760A"/>
    <w:rsid w:val="00AC7AFD"/>
    <w:rsid w:val="00AD011C"/>
    <w:rsid w:val="00AD1110"/>
    <w:rsid w:val="00AD248C"/>
    <w:rsid w:val="00AD252D"/>
    <w:rsid w:val="00AD2FE0"/>
    <w:rsid w:val="00AD331E"/>
    <w:rsid w:val="00AD3AC7"/>
    <w:rsid w:val="00AD4062"/>
    <w:rsid w:val="00AD4BAD"/>
    <w:rsid w:val="00AD7675"/>
    <w:rsid w:val="00AD787A"/>
    <w:rsid w:val="00AE0008"/>
    <w:rsid w:val="00AE04C0"/>
    <w:rsid w:val="00AE0C35"/>
    <w:rsid w:val="00AE34B2"/>
    <w:rsid w:val="00AE3B88"/>
    <w:rsid w:val="00AE5372"/>
    <w:rsid w:val="00AE5455"/>
    <w:rsid w:val="00AE6686"/>
    <w:rsid w:val="00AF14B5"/>
    <w:rsid w:val="00AF1644"/>
    <w:rsid w:val="00AF1C4C"/>
    <w:rsid w:val="00AF2973"/>
    <w:rsid w:val="00AF2C52"/>
    <w:rsid w:val="00AF30F0"/>
    <w:rsid w:val="00AF3846"/>
    <w:rsid w:val="00AF3B07"/>
    <w:rsid w:val="00AF4982"/>
    <w:rsid w:val="00AF6291"/>
    <w:rsid w:val="00AF7B6C"/>
    <w:rsid w:val="00B005A4"/>
    <w:rsid w:val="00B009EC"/>
    <w:rsid w:val="00B00C9A"/>
    <w:rsid w:val="00B00FAC"/>
    <w:rsid w:val="00B03FE7"/>
    <w:rsid w:val="00B04029"/>
    <w:rsid w:val="00B049BF"/>
    <w:rsid w:val="00B05641"/>
    <w:rsid w:val="00B05F9D"/>
    <w:rsid w:val="00B0740F"/>
    <w:rsid w:val="00B110E7"/>
    <w:rsid w:val="00B1185F"/>
    <w:rsid w:val="00B11D78"/>
    <w:rsid w:val="00B11E02"/>
    <w:rsid w:val="00B137AB"/>
    <w:rsid w:val="00B13DDB"/>
    <w:rsid w:val="00B13F6D"/>
    <w:rsid w:val="00B164DF"/>
    <w:rsid w:val="00B16DE3"/>
    <w:rsid w:val="00B170F6"/>
    <w:rsid w:val="00B178E5"/>
    <w:rsid w:val="00B17AF1"/>
    <w:rsid w:val="00B20ED5"/>
    <w:rsid w:val="00B23798"/>
    <w:rsid w:val="00B23C54"/>
    <w:rsid w:val="00B23F0C"/>
    <w:rsid w:val="00B25600"/>
    <w:rsid w:val="00B25C9A"/>
    <w:rsid w:val="00B263B5"/>
    <w:rsid w:val="00B30342"/>
    <w:rsid w:val="00B30AC3"/>
    <w:rsid w:val="00B31AA0"/>
    <w:rsid w:val="00B3252A"/>
    <w:rsid w:val="00B33632"/>
    <w:rsid w:val="00B344E3"/>
    <w:rsid w:val="00B34E5A"/>
    <w:rsid w:val="00B34E63"/>
    <w:rsid w:val="00B35492"/>
    <w:rsid w:val="00B3682B"/>
    <w:rsid w:val="00B368AB"/>
    <w:rsid w:val="00B369CB"/>
    <w:rsid w:val="00B37BBB"/>
    <w:rsid w:val="00B37F6C"/>
    <w:rsid w:val="00B40130"/>
    <w:rsid w:val="00B413FC"/>
    <w:rsid w:val="00B41641"/>
    <w:rsid w:val="00B42823"/>
    <w:rsid w:val="00B42DC6"/>
    <w:rsid w:val="00B430C6"/>
    <w:rsid w:val="00B46DE5"/>
    <w:rsid w:val="00B47857"/>
    <w:rsid w:val="00B47B7F"/>
    <w:rsid w:val="00B47FF9"/>
    <w:rsid w:val="00B501EB"/>
    <w:rsid w:val="00B51554"/>
    <w:rsid w:val="00B51DB4"/>
    <w:rsid w:val="00B527B4"/>
    <w:rsid w:val="00B53436"/>
    <w:rsid w:val="00B539BB"/>
    <w:rsid w:val="00B561BB"/>
    <w:rsid w:val="00B56AA0"/>
    <w:rsid w:val="00B56AA4"/>
    <w:rsid w:val="00B5771B"/>
    <w:rsid w:val="00B6315E"/>
    <w:rsid w:val="00B64A3C"/>
    <w:rsid w:val="00B659BC"/>
    <w:rsid w:val="00B65A68"/>
    <w:rsid w:val="00B6786C"/>
    <w:rsid w:val="00B70048"/>
    <w:rsid w:val="00B70360"/>
    <w:rsid w:val="00B7111C"/>
    <w:rsid w:val="00B7115E"/>
    <w:rsid w:val="00B7116D"/>
    <w:rsid w:val="00B71FD4"/>
    <w:rsid w:val="00B725D3"/>
    <w:rsid w:val="00B73098"/>
    <w:rsid w:val="00B74085"/>
    <w:rsid w:val="00B74535"/>
    <w:rsid w:val="00B74F44"/>
    <w:rsid w:val="00B753BC"/>
    <w:rsid w:val="00B754A9"/>
    <w:rsid w:val="00B76311"/>
    <w:rsid w:val="00B76A3D"/>
    <w:rsid w:val="00B76B21"/>
    <w:rsid w:val="00B77D40"/>
    <w:rsid w:val="00B801C5"/>
    <w:rsid w:val="00B801CF"/>
    <w:rsid w:val="00B81116"/>
    <w:rsid w:val="00B825BD"/>
    <w:rsid w:val="00B8316D"/>
    <w:rsid w:val="00B832A8"/>
    <w:rsid w:val="00B84C5B"/>
    <w:rsid w:val="00B854B3"/>
    <w:rsid w:val="00B8577B"/>
    <w:rsid w:val="00B85A06"/>
    <w:rsid w:val="00B87592"/>
    <w:rsid w:val="00B90821"/>
    <w:rsid w:val="00B9252C"/>
    <w:rsid w:val="00B92CC7"/>
    <w:rsid w:val="00B93041"/>
    <w:rsid w:val="00B93993"/>
    <w:rsid w:val="00B93D67"/>
    <w:rsid w:val="00B9482C"/>
    <w:rsid w:val="00B94B94"/>
    <w:rsid w:val="00B94DFB"/>
    <w:rsid w:val="00B95E9A"/>
    <w:rsid w:val="00B9627C"/>
    <w:rsid w:val="00B97223"/>
    <w:rsid w:val="00BA0FA1"/>
    <w:rsid w:val="00BA146F"/>
    <w:rsid w:val="00BA1AEE"/>
    <w:rsid w:val="00BA1ECF"/>
    <w:rsid w:val="00BA24CE"/>
    <w:rsid w:val="00BA2698"/>
    <w:rsid w:val="00BA2942"/>
    <w:rsid w:val="00BA2C46"/>
    <w:rsid w:val="00BA2EF9"/>
    <w:rsid w:val="00BA3A7A"/>
    <w:rsid w:val="00BA56E2"/>
    <w:rsid w:val="00BA57A4"/>
    <w:rsid w:val="00BA5BCF"/>
    <w:rsid w:val="00BA5CAB"/>
    <w:rsid w:val="00BA6498"/>
    <w:rsid w:val="00BA6EAF"/>
    <w:rsid w:val="00BA6FA7"/>
    <w:rsid w:val="00BA72B4"/>
    <w:rsid w:val="00BA7A1C"/>
    <w:rsid w:val="00BB01E7"/>
    <w:rsid w:val="00BB14AE"/>
    <w:rsid w:val="00BB307D"/>
    <w:rsid w:val="00BB34D7"/>
    <w:rsid w:val="00BB39C6"/>
    <w:rsid w:val="00BB3C91"/>
    <w:rsid w:val="00BB4042"/>
    <w:rsid w:val="00BB4507"/>
    <w:rsid w:val="00BB5A42"/>
    <w:rsid w:val="00BB6A81"/>
    <w:rsid w:val="00BB6DB2"/>
    <w:rsid w:val="00BB740A"/>
    <w:rsid w:val="00BB76C0"/>
    <w:rsid w:val="00BC1374"/>
    <w:rsid w:val="00BC1488"/>
    <w:rsid w:val="00BC354F"/>
    <w:rsid w:val="00BC4287"/>
    <w:rsid w:val="00BC4CB7"/>
    <w:rsid w:val="00BD12E9"/>
    <w:rsid w:val="00BD2889"/>
    <w:rsid w:val="00BD297F"/>
    <w:rsid w:val="00BD2D12"/>
    <w:rsid w:val="00BD3202"/>
    <w:rsid w:val="00BD323A"/>
    <w:rsid w:val="00BD3347"/>
    <w:rsid w:val="00BD3CC0"/>
    <w:rsid w:val="00BD4438"/>
    <w:rsid w:val="00BD630E"/>
    <w:rsid w:val="00BD6659"/>
    <w:rsid w:val="00BE0EC5"/>
    <w:rsid w:val="00BE137E"/>
    <w:rsid w:val="00BE151D"/>
    <w:rsid w:val="00BE1F6A"/>
    <w:rsid w:val="00BE2902"/>
    <w:rsid w:val="00BE3AA1"/>
    <w:rsid w:val="00BE3BA2"/>
    <w:rsid w:val="00BE3CEA"/>
    <w:rsid w:val="00BE4351"/>
    <w:rsid w:val="00BE44CF"/>
    <w:rsid w:val="00BE44DD"/>
    <w:rsid w:val="00BE48D9"/>
    <w:rsid w:val="00BE597E"/>
    <w:rsid w:val="00BE696F"/>
    <w:rsid w:val="00BE6EC1"/>
    <w:rsid w:val="00BE7AE4"/>
    <w:rsid w:val="00BE7C0C"/>
    <w:rsid w:val="00BF0045"/>
    <w:rsid w:val="00BF071B"/>
    <w:rsid w:val="00BF0F37"/>
    <w:rsid w:val="00BF333B"/>
    <w:rsid w:val="00BF3AA9"/>
    <w:rsid w:val="00BF3D21"/>
    <w:rsid w:val="00BF4675"/>
    <w:rsid w:val="00BF52C8"/>
    <w:rsid w:val="00BF5768"/>
    <w:rsid w:val="00BF5FDB"/>
    <w:rsid w:val="00BF693C"/>
    <w:rsid w:val="00BF7E16"/>
    <w:rsid w:val="00C0072E"/>
    <w:rsid w:val="00C00E75"/>
    <w:rsid w:val="00C01441"/>
    <w:rsid w:val="00C015B6"/>
    <w:rsid w:val="00C02116"/>
    <w:rsid w:val="00C03250"/>
    <w:rsid w:val="00C04CB0"/>
    <w:rsid w:val="00C05F1F"/>
    <w:rsid w:val="00C0641C"/>
    <w:rsid w:val="00C06973"/>
    <w:rsid w:val="00C069B1"/>
    <w:rsid w:val="00C0760C"/>
    <w:rsid w:val="00C07DDD"/>
    <w:rsid w:val="00C1113A"/>
    <w:rsid w:val="00C1163F"/>
    <w:rsid w:val="00C12102"/>
    <w:rsid w:val="00C129BA"/>
    <w:rsid w:val="00C12D21"/>
    <w:rsid w:val="00C130C3"/>
    <w:rsid w:val="00C143AE"/>
    <w:rsid w:val="00C14AA1"/>
    <w:rsid w:val="00C201BC"/>
    <w:rsid w:val="00C201E8"/>
    <w:rsid w:val="00C20B2D"/>
    <w:rsid w:val="00C211A2"/>
    <w:rsid w:val="00C21756"/>
    <w:rsid w:val="00C2183E"/>
    <w:rsid w:val="00C22520"/>
    <w:rsid w:val="00C2295A"/>
    <w:rsid w:val="00C2315B"/>
    <w:rsid w:val="00C2383C"/>
    <w:rsid w:val="00C23985"/>
    <w:rsid w:val="00C2440C"/>
    <w:rsid w:val="00C244E0"/>
    <w:rsid w:val="00C25234"/>
    <w:rsid w:val="00C25B98"/>
    <w:rsid w:val="00C26427"/>
    <w:rsid w:val="00C315B0"/>
    <w:rsid w:val="00C32682"/>
    <w:rsid w:val="00C328D2"/>
    <w:rsid w:val="00C32A20"/>
    <w:rsid w:val="00C34F4E"/>
    <w:rsid w:val="00C367B9"/>
    <w:rsid w:val="00C36A8A"/>
    <w:rsid w:val="00C3754D"/>
    <w:rsid w:val="00C377FC"/>
    <w:rsid w:val="00C37FE2"/>
    <w:rsid w:val="00C406A3"/>
    <w:rsid w:val="00C40B3F"/>
    <w:rsid w:val="00C40E58"/>
    <w:rsid w:val="00C41460"/>
    <w:rsid w:val="00C41655"/>
    <w:rsid w:val="00C41AF3"/>
    <w:rsid w:val="00C4224F"/>
    <w:rsid w:val="00C42576"/>
    <w:rsid w:val="00C42883"/>
    <w:rsid w:val="00C428EB"/>
    <w:rsid w:val="00C42DE3"/>
    <w:rsid w:val="00C4325D"/>
    <w:rsid w:val="00C44289"/>
    <w:rsid w:val="00C44848"/>
    <w:rsid w:val="00C46BA8"/>
    <w:rsid w:val="00C46EB9"/>
    <w:rsid w:val="00C47046"/>
    <w:rsid w:val="00C47799"/>
    <w:rsid w:val="00C47E5F"/>
    <w:rsid w:val="00C50B20"/>
    <w:rsid w:val="00C50C8C"/>
    <w:rsid w:val="00C50ED6"/>
    <w:rsid w:val="00C510C9"/>
    <w:rsid w:val="00C5187F"/>
    <w:rsid w:val="00C51C55"/>
    <w:rsid w:val="00C51F4C"/>
    <w:rsid w:val="00C529E4"/>
    <w:rsid w:val="00C5394A"/>
    <w:rsid w:val="00C5396E"/>
    <w:rsid w:val="00C54F94"/>
    <w:rsid w:val="00C551B7"/>
    <w:rsid w:val="00C56A07"/>
    <w:rsid w:val="00C56BA5"/>
    <w:rsid w:val="00C57326"/>
    <w:rsid w:val="00C5737A"/>
    <w:rsid w:val="00C573A5"/>
    <w:rsid w:val="00C57F31"/>
    <w:rsid w:val="00C6019B"/>
    <w:rsid w:val="00C60A22"/>
    <w:rsid w:val="00C60BC4"/>
    <w:rsid w:val="00C61A4B"/>
    <w:rsid w:val="00C621FE"/>
    <w:rsid w:val="00C6274A"/>
    <w:rsid w:val="00C62A2B"/>
    <w:rsid w:val="00C62FAC"/>
    <w:rsid w:val="00C636BF"/>
    <w:rsid w:val="00C63760"/>
    <w:rsid w:val="00C64EBD"/>
    <w:rsid w:val="00C65E20"/>
    <w:rsid w:val="00C66EB1"/>
    <w:rsid w:val="00C673D7"/>
    <w:rsid w:val="00C67CC2"/>
    <w:rsid w:val="00C7051E"/>
    <w:rsid w:val="00C70D2C"/>
    <w:rsid w:val="00C74C3E"/>
    <w:rsid w:val="00C75A73"/>
    <w:rsid w:val="00C766AB"/>
    <w:rsid w:val="00C76897"/>
    <w:rsid w:val="00C774C6"/>
    <w:rsid w:val="00C80886"/>
    <w:rsid w:val="00C80E42"/>
    <w:rsid w:val="00C81381"/>
    <w:rsid w:val="00C83B2B"/>
    <w:rsid w:val="00C841A6"/>
    <w:rsid w:val="00C85AD7"/>
    <w:rsid w:val="00C86DC7"/>
    <w:rsid w:val="00C86E0C"/>
    <w:rsid w:val="00C903E6"/>
    <w:rsid w:val="00C904AF"/>
    <w:rsid w:val="00C90A6D"/>
    <w:rsid w:val="00C91B12"/>
    <w:rsid w:val="00C922D3"/>
    <w:rsid w:val="00C92D30"/>
    <w:rsid w:val="00C92F14"/>
    <w:rsid w:val="00C9317E"/>
    <w:rsid w:val="00C93260"/>
    <w:rsid w:val="00C948E3"/>
    <w:rsid w:val="00C9595D"/>
    <w:rsid w:val="00C9650A"/>
    <w:rsid w:val="00C96975"/>
    <w:rsid w:val="00C96B30"/>
    <w:rsid w:val="00C96E5F"/>
    <w:rsid w:val="00C97704"/>
    <w:rsid w:val="00C97819"/>
    <w:rsid w:val="00CA14A6"/>
    <w:rsid w:val="00CA17D2"/>
    <w:rsid w:val="00CA3300"/>
    <w:rsid w:val="00CA3710"/>
    <w:rsid w:val="00CA3CA1"/>
    <w:rsid w:val="00CA42BB"/>
    <w:rsid w:val="00CA4AC6"/>
    <w:rsid w:val="00CA6A45"/>
    <w:rsid w:val="00CB0A57"/>
    <w:rsid w:val="00CB13E2"/>
    <w:rsid w:val="00CB168E"/>
    <w:rsid w:val="00CB202E"/>
    <w:rsid w:val="00CB27BC"/>
    <w:rsid w:val="00CB381E"/>
    <w:rsid w:val="00CB4AAC"/>
    <w:rsid w:val="00CB5C80"/>
    <w:rsid w:val="00CB6466"/>
    <w:rsid w:val="00CC0555"/>
    <w:rsid w:val="00CC0ED4"/>
    <w:rsid w:val="00CC1533"/>
    <w:rsid w:val="00CC2C86"/>
    <w:rsid w:val="00CC367B"/>
    <w:rsid w:val="00CC4847"/>
    <w:rsid w:val="00CC4939"/>
    <w:rsid w:val="00CC4B6C"/>
    <w:rsid w:val="00CC4D76"/>
    <w:rsid w:val="00CC4DDC"/>
    <w:rsid w:val="00CC5866"/>
    <w:rsid w:val="00CC714B"/>
    <w:rsid w:val="00CC7397"/>
    <w:rsid w:val="00CD0354"/>
    <w:rsid w:val="00CD04FA"/>
    <w:rsid w:val="00CD13A9"/>
    <w:rsid w:val="00CD1912"/>
    <w:rsid w:val="00CD34DB"/>
    <w:rsid w:val="00CD3885"/>
    <w:rsid w:val="00CD3C8C"/>
    <w:rsid w:val="00CD4319"/>
    <w:rsid w:val="00CD59AB"/>
    <w:rsid w:val="00CD5C30"/>
    <w:rsid w:val="00CD6029"/>
    <w:rsid w:val="00CD6CB2"/>
    <w:rsid w:val="00CD6D53"/>
    <w:rsid w:val="00CD6FCD"/>
    <w:rsid w:val="00CD7010"/>
    <w:rsid w:val="00CE24F6"/>
    <w:rsid w:val="00CE2F37"/>
    <w:rsid w:val="00CE341C"/>
    <w:rsid w:val="00CE3A62"/>
    <w:rsid w:val="00CE3D79"/>
    <w:rsid w:val="00CE4F46"/>
    <w:rsid w:val="00CE535A"/>
    <w:rsid w:val="00CE57B7"/>
    <w:rsid w:val="00CE5BA8"/>
    <w:rsid w:val="00CE5BCF"/>
    <w:rsid w:val="00CE5CA4"/>
    <w:rsid w:val="00CE659F"/>
    <w:rsid w:val="00CE6934"/>
    <w:rsid w:val="00CE7308"/>
    <w:rsid w:val="00CE73B7"/>
    <w:rsid w:val="00CE73CC"/>
    <w:rsid w:val="00CE747E"/>
    <w:rsid w:val="00CF0159"/>
    <w:rsid w:val="00CF0BF4"/>
    <w:rsid w:val="00CF12C1"/>
    <w:rsid w:val="00CF12D3"/>
    <w:rsid w:val="00CF154D"/>
    <w:rsid w:val="00CF156E"/>
    <w:rsid w:val="00CF2463"/>
    <w:rsid w:val="00CF2883"/>
    <w:rsid w:val="00CF3088"/>
    <w:rsid w:val="00CF390B"/>
    <w:rsid w:val="00CF3BC2"/>
    <w:rsid w:val="00CF3EDB"/>
    <w:rsid w:val="00CF44D8"/>
    <w:rsid w:val="00CF5AB5"/>
    <w:rsid w:val="00CF5DF4"/>
    <w:rsid w:val="00CF795A"/>
    <w:rsid w:val="00D0152E"/>
    <w:rsid w:val="00D01E09"/>
    <w:rsid w:val="00D023F6"/>
    <w:rsid w:val="00D02590"/>
    <w:rsid w:val="00D02862"/>
    <w:rsid w:val="00D0339C"/>
    <w:rsid w:val="00D03BC5"/>
    <w:rsid w:val="00D03D4B"/>
    <w:rsid w:val="00D04212"/>
    <w:rsid w:val="00D04498"/>
    <w:rsid w:val="00D04ACE"/>
    <w:rsid w:val="00D056CD"/>
    <w:rsid w:val="00D05BBE"/>
    <w:rsid w:val="00D07761"/>
    <w:rsid w:val="00D104BC"/>
    <w:rsid w:val="00D1076B"/>
    <w:rsid w:val="00D11251"/>
    <w:rsid w:val="00D1185A"/>
    <w:rsid w:val="00D11AE9"/>
    <w:rsid w:val="00D1412D"/>
    <w:rsid w:val="00D14236"/>
    <w:rsid w:val="00D144FA"/>
    <w:rsid w:val="00D151D4"/>
    <w:rsid w:val="00D16899"/>
    <w:rsid w:val="00D1737A"/>
    <w:rsid w:val="00D17879"/>
    <w:rsid w:val="00D20570"/>
    <w:rsid w:val="00D20BBD"/>
    <w:rsid w:val="00D21434"/>
    <w:rsid w:val="00D21DE6"/>
    <w:rsid w:val="00D226B3"/>
    <w:rsid w:val="00D23492"/>
    <w:rsid w:val="00D23FBF"/>
    <w:rsid w:val="00D26800"/>
    <w:rsid w:val="00D2753E"/>
    <w:rsid w:val="00D27729"/>
    <w:rsid w:val="00D3065F"/>
    <w:rsid w:val="00D30669"/>
    <w:rsid w:val="00D30C4A"/>
    <w:rsid w:val="00D30FC0"/>
    <w:rsid w:val="00D3109A"/>
    <w:rsid w:val="00D324D4"/>
    <w:rsid w:val="00D32A02"/>
    <w:rsid w:val="00D32BDC"/>
    <w:rsid w:val="00D32EAC"/>
    <w:rsid w:val="00D33388"/>
    <w:rsid w:val="00D333F0"/>
    <w:rsid w:val="00D33DEE"/>
    <w:rsid w:val="00D352F1"/>
    <w:rsid w:val="00D36191"/>
    <w:rsid w:val="00D3793A"/>
    <w:rsid w:val="00D400A3"/>
    <w:rsid w:val="00D40A2A"/>
    <w:rsid w:val="00D41679"/>
    <w:rsid w:val="00D41DDC"/>
    <w:rsid w:val="00D43055"/>
    <w:rsid w:val="00D436CE"/>
    <w:rsid w:val="00D442A3"/>
    <w:rsid w:val="00D44B54"/>
    <w:rsid w:val="00D4572A"/>
    <w:rsid w:val="00D45CB7"/>
    <w:rsid w:val="00D502F6"/>
    <w:rsid w:val="00D5086D"/>
    <w:rsid w:val="00D51A29"/>
    <w:rsid w:val="00D558BD"/>
    <w:rsid w:val="00D55B72"/>
    <w:rsid w:val="00D57724"/>
    <w:rsid w:val="00D57B4F"/>
    <w:rsid w:val="00D614F4"/>
    <w:rsid w:val="00D61FE0"/>
    <w:rsid w:val="00D62468"/>
    <w:rsid w:val="00D62710"/>
    <w:rsid w:val="00D62924"/>
    <w:rsid w:val="00D6313B"/>
    <w:rsid w:val="00D65829"/>
    <w:rsid w:val="00D66166"/>
    <w:rsid w:val="00D67BF6"/>
    <w:rsid w:val="00D70128"/>
    <w:rsid w:val="00D70B1D"/>
    <w:rsid w:val="00D70E2E"/>
    <w:rsid w:val="00D71589"/>
    <w:rsid w:val="00D71DA6"/>
    <w:rsid w:val="00D72DC4"/>
    <w:rsid w:val="00D72E6C"/>
    <w:rsid w:val="00D73322"/>
    <w:rsid w:val="00D734F1"/>
    <w:rsid w:val="00D737A8"/>
    <w:rsid w:val="00D73DD1"/>
    <w:rsid w:val="00D74384"/>
    <w:rsid w:val="00D746BA"/>
    <w:rsid w:val="00D75220"/>
    <w:rsid w:val="00D759FA"/>
    <w:rsid w:val="00D75A84"/>
    <w:rsid w:val="00D75BBF"/>
    <w:rsid w:val="00D80D73"/>
    <w:rsid w:val="00D80EBC"/>
    <w:rsid w:val="00D81248"/>
    <w:rsid w:val="00D819DB"/>
    <w:rsid w:val="00D81E56"/>
    <w:rsid w:val="00D82045"/>
    <w:rsid w:val="00D8367F"/>
    <w:rsid w:val="00D876E3"/>
    <w:rsid w:val="00D8770C"/>
    <w:rsid w:val="00D90B1E"/>
    <w:rsid w:val="00D90D30"/>
    <w:rsid w:val="00D91ADF"/>
    <w:rsid w:val="00D91C10"/>
    <w:rsid w:val="00D91DE7"/>
    <w:rsid w:val="00D92D2B"/>
    <w:rsid w:val="00D92F68"/>
    <w:rsid w:val="00D93B6F"/>
    <w:rsid w:val="00D94697"/>
    <w:rsid w:val="00D94772"/>
    <w:rsid w:val="00D9495A"/>
    <w:rsid w:val="00D9541F"/>
    <w:rsid w:val="00D95A8A"/>
    <w:rsid w:val="00D95C7C"/>
    <w:rsid w:val="00D96C43"/>
    <w:rsid w:val="00DA0041"/>
    <w:rsid w:val="00DA0F1D"/>
    <w:rsid w:val="00DA1804"/>
    <w:rsid w:val="00DA2714"/>
    <w:rsid w:val="00DA3702"/>
    <w:rsid w:val="00DA3D81"/>
    <w:rsid w:val="00DA481B"/>
    <w:rsid w:val="00DA4F89"/>
    <w:rsid w:val="00DA533F"/>
    <w:rsid w:val="00DA58F4"/>
    <w:rsid w:val="00DA66B6"/>
    <w:rsid w:val="00DB2F16"/>
    <w:rsid w:val="00DB40B2"/>
    <w:rsid w:val="00DB4EBA"/>
    <w:rsid w:val="00DB7232"/>
    <w:rsid w:val="00DB751E"/>
    <w:rsid w:val="00DB7FA6"/>
    <w:rsid w:val="00DC0654"/>
    <w:rsid w:val="00DC0BF3"/>
    <w:rsid w:val="00DC141A"/>
    <w:rsid w:val="00DC1579"/>
    <w:rsid w:val="00DC1D20"/>
    <w:rsid w:val="00DC2FB4"/>
    <w:rsid w:val="00DC363E"/>
    <w:rsid w:val="00DC4FF0"/>
    <w:rsid w:val="00DC6316"/>
    <w:rsid w:val="00DC639A"/>
    <w:rsid w:val="00DC6F32"/>
    <w:rsid w:val="00DC7256"/>
    <w:rsid w:val="00DC7E99"/>
    <w:rsid w:val="00DD07A9"/>
    <w:rsid w:val="00DD110F"/>
    <w:rsid w:val="00DD21E1"/>
    <w:rsid w:val="00DD2C1A"/>
    <w:rsid w:val="00DD30CA"/>
    <w:rsid w:val="00DD4920"/>
    <w:rsid w:val="00DD7CCE"/>
    <w:rsid w:val="00DE0437"/>
    <w:rsid w:val="00DE064C"/>
    <w:rsid w:val="00DE0665"/>
    <w:rsid w:val="00DE1F47"/>
    <w:rsid w:val="00DE231F"/>
    <w:rsid w:val="00DE2623"/>
    <w:rsid w:val="00DE2A8C"/>
    <w:rsid w:val="00DE3043"/>
    <w:rsid w:val="00DE3BBC"/>
    <w:rsid w:val="00DE4790"/>
    <w:rsid w:val="00DE5859"/>
    <w:rsid w:val="00DE644F"/>
    <w:rsid w:val="00DE7BBD"/>
    <w:rsid w:val="00DF0062"/>
    <w:rsid w:val="00DF0A99"/>
    <w:rsid w:val="00DF1862"/>
    <w:rsid w:val="00DF1E1B"/>
    <w:rsid w:val="00DF3ED3"/>
    <w:rsid w:val="00DF5564"/>
    <w:rsid w:val="00DF6382"/>
    <w:rsid w:val="00DF6895"/>
    <w:rsid w:val="00DF7133"/>
    <w:rsid w:val="00DF71A5"/>
    <w:rsid w:val="00DF75DD"/>
    <w:rsid w:val="00DF7916"/>
    <w:rsid w:val="00DF7A30"/>
    <w:rsid w:val="00DF7F71"/>
    <w:rsid w:val="00E00C30"/>
    <w:rsid w:val="00E0108B"/>
    <w:rsid w:val="00E01BBC"/>
    <w:rsid w:val="00E01C83"/>
    <w:rsid w:val="00E022A3"/>
    <w:rsid w:val="00E03389"/>
    <w:rsid w:val="00E03431"/>
    <w:rsid w:val="00E03A34"/>
    <w:rsid w:val="00E047F7"/>
    <w:rsid w:val="00E061D9"/>
    <w:rsid w:val="00E06562"/>
    <w:rsid w:val="00E065DC"/>
    <w:rsid w:val="00E07720"/>
    <w:rsid w:val="00E07C3A"/>
    <w:rsid w:val="00E100E5"/>
    <w:rsid w:val="00E10828"/>
    <w:rsid w:val="00E10B8A"/>
    <w:rsid w:val="00E10FDB"/>
    <w:rsid w:val="00E11726"/>
    <w:rsid w:val="00E11904"/>
    <w:rsid w:val="00E12205"/>
    <w:rsid w:val="00E132D6"/>
    <w:rsid w:val="00E1391B"/>
    <w:rsid w:val="00E146D8"/>
    <w:rsid w:val="00E14B5A"/>
    <w:rsid w:val="00E150C1"/>
    <w:rsid w:val="00E15159"/>
    <w:rsid w:val="00E1532E"/>
    <w:rsid w:val="00E1619B"/>
    <w:rsid w:val="00E176E3"/>
    <w:rsid w:val="00E212EE"/>
    <w:rsid w:val="00E213BA"/>
    <w:rsid w:val="00E21C89"/>
    <w:rsid w:val="00E22F9F"/>
    <w:rsid w:val="00E242A8"/>
    <w:rsid w:val="00E258A6"/>
    <w:rsid w:val="00E262F1"/>
    <w:rsid w:val="00E272A5"/>
    <w:rsid w:val="00E27A01"/>
    <w:rsid w:val="00E27FE5"/>
    <w:rsid w:val="00E3057E"/>
    <w:rsid w:val="00E319B7"/>
    <w:rsid w:val="00E31F42"/>
    <w:rsid w:val="00E335E5"/>
    <w:rsid w:val="00E35A61"/>
    <w:rsid w:val="00E3697E"/>
    <w:rsid w:val="00E37E3B"/>
    <w:rsid w:val="00E40B71"/>
    <w:rsid w:val="00E40FE0"/>
    <w:rsid w:val="00E41AF3"/>
    <w:rsid w:val="00E41F43"/>
    <w:rsid w:val="00E41FE2"/>
    <w:rsid w:val="00E42E92"/>
    <w:rsid w:val="00E4480A"/>
    <w:rsid w:val="00E455C4"/>
    <w:rsid w:val="00E46077"/>
    <w:rsid w:val="00E47067"/>
    <w:rsid w:val="00E475F6"/>
    <w:rsid w:val="00E47A29"/>
    <w:rsid w:val="00E5025C"/>
    <w:rsid w:val="00E522CB"/>
    <w:rsid w:val="00E52812"/>
    <w:rsid w:val="00E53BE2"/>
    <w:rsid w:val="00E53C23"/>
    <w:rsid w:val="00E546B3"/>
    <w:rsid w:val="00E54A89"/>
    <w:rsid w:val="00E550F3"/>
    <w:rsid w:val="00E55134"/>
    <w:rsid w:val="00E5561B"/>
    <w:rsid w:val="00E55ACC"/>
    <w:rsid w:val="00E56A9D"/>
    <w:rsid w:val="00E56C2B"/>
    <w:rsid w:val="00E57C04"/>
    <w:rsid w:val="00E57E54"/>
    <w:rsid w:val="00E57F8F"/>
    <w:rsid w:val="00E604BE"/>
    <w:rsid w:val="00E60C6A"/>
    <w:rsid w:val="00E60F2E"/>
    <w:rsid w:val="00E61B84"/>
    <w:rsid w:val="00E63DA9"/>
    <w:rsid w:val="00E64DED"/>
    <w:rsid w:val="00E65D22"/>
    <w:rsid w:val="00E661D7"/>
    <w:rsid w:val="00E66336"/>
    <w:rsid w:val="00E667C1"/>
    <w:rsid w:val="00E678B0"/>
    <w:rsid w:val="00E67972"/>
    <w:rsid w:val="00E67BF4"/>
    <w:rsid w:val="00E70C15"/>
    <w:rsid w:val="00E71F0F"/>
    <w:rsid w:val="00E71FD3"/>
    <w:rsid w:val="00E73E06"/>
    <w:rsid w:val="00E73E4E"/>
    <w:rsid w:val="00E748BB"/>
    <w:rsid w:val="00E75A81"/>
    <w:rsid w:val="00E75EBB"/>
    <w:rsid w:val="00E760D4"/>
    <w:rsid w:val="00E77431"/>
    <w:rsid w:val="00E8011E"/>
    <w:rsid w:val="00E805C2"/>
    <w:rsid w:val="00E807E4"/>
    <w:rsid w:val="00E81E26"/>
    <w:rsid w:val="00E8384F"/>
    <w:rsid w:val="00E842EB"/>
    <w:rsid w:val="00E85D1E"/>
    <w:rsid w:val="00E86076"/>
    <w:rsid w:val="00E86CE3"/>
    <w:rsid w:val="00E871EE"/>
    <w:rsid w:val="00E8752C"/>
    <w:rsid w:val="00E91356"/>
    <w:rsid w:val="00E928A8"/>
    <w:rsid w:val="00E92BF4"/>
    <w:rsid w:val="00E93089"/>
    <w:rsid w:val="00E930EE"/>
    <w:rsid w:val="00E93693"/>
    <w:rsid w:val="00E93792"/>
    <w:rsid w:val="00E93F0C"/>
    <w:rsid w:val="00E9414D"/>
    <w:rsid w:val="00E94408"/>
    <w:rsid w:val="00E945A2"/>
    <w:rsid w:val="00E94C9B"/>
    <w:rsid w:val="00E94EB7"/>
    <w:rsid w:val="00E955CA"/>
    <w:rsid w:val="00E9589D"/>
    <w:rsid w:val="00E964A6"/>
    <w:rsid w:val="00E96923"/>
    <w:rsid w:val="00E96C8B"/>
    <w:rsid w:val="00E97251"/>
    <w:rsid w:val="00EA019A"/>
    <w:rsid w:val="00EA06C3"/>
    <w:rsid w:val="00EA24EF"/>
    <w:rsid w:val="00EA3C22"/>
    <w:rsid w:val="00EA4F9C"/>
    <w:rsid w:val="00EA5C33"/>
    <w:rsid w:val="00EA61F9"/>
    <w:rsid w:val="00EA6410"/>
    <w:rsid w:val="00EA6CE4"/>
    <w:rsid w:val="00EB0C28"/>
    <w:rsid w:val="00EB3FB6"/>
    <w:rsid w:val="00EB47C0"/>
    <w:rsid w:val="00EB6AE0"/>
    <w:rsid w:val="00EB764C"/>
    <w:rsid w:val="00EB7DFF"/>
    <w:rsid w:val="00EC1125"/>
    <w:rsid w:val="00EC1391"/>
    <w:rsid w:val="00EC1810"/>
    <w:rsid w:val="00EC1FFD"/>
    <w:rsid w:val="00EC2157"/>
    <w:rsid w:val="00EC256A"/>
    <w:rsid w:val="00EC25E8"/>
    <w:rsid w:val="00EC3717"/>
    <w:rsid w:val="00EC3F83"/>
    <w:rsid w:val="00EC3FEC"/>
    <w:rsid w:val="00EC4EB7"/>
    <w:rsid w:val="00EC5E7F"/>
    <w:rsid w:val="00EC7359"/>
    <w:rsid w:val="00EC7B5F"/>
    <w:rsid w:val="00ED4327"/>
    <w:rsid w:val="00ED44F6"/>
    <w:rsid w:val="00ED4641"/>
    <w:rsid w:val="00ED4EB2"/>
    <w:rsid w:val="00ED5593"/>
    <w:rsid w:val="00ED6399"/>
    <w:rsid w:val="00ED7349"/>
    <w:rsid w:val="00ED7367"/>
    <w:rsid w:val="00ED7950"/>
    <w:rsid w:val="00EE01EE"/>
    <w:rsid w:val="00EE04A7"/>
    <w:rsid w:val="00EE1978"/>
    <w:rsid w:val="00EE233E"/>
    <w:rsid w:val="00EE23DD"/>
    <w:rsid w:val="00EE265A"/>
    <w:rsid w:val="00EE3BB0"/>
    <w:rsid w:val="00EE4202"/>
    <w:rsid w:val="00EE440B"/>
    <w:rsid w:val="00EE4C53"/>
    <w:rsid w:val="00EE5308"/>
    <w:rsid w:val="00EE645D"/>
    <w:rsid w:val="00EE7BDD"/>
    <w:rsid w:val="00EE7E1C"/>
    <w:rsid w:val="00EF157C"/>
    <w:rsid w:val="00EF1E27"/>
    <w:rsid w:val="00EF213E"/>
    <w:rsid w:val="00EF276F"/>
    <w:rsid w:val="00EF2EDB"/>
    <w:rsid w:val="00EF3476"/>
    <w:rsid w:val="00EF3A55"/>
    <w:rsid w:val="00EF3E56"/>
    <w:rsid w:val="00EF52E2"/>
    <w:rsid w:val="00EF675B"/>
    <w:rsid w:val="00EF75FF"/>
    <w:rsid w:val="00EF7889"/>
    <w:rsid w:val="00F000DF"/>
    <w:rsid w:val="00F0078A"/>
    <w:rsid w:val="00F00D90"/>
    <w:rsid w:val="00F00FEE"/>
    <w:rsid w:val="00F01AA0"/>
    <w:rsid w:val="00F01BEE"/>
    <w:rsid w:val="00F01FD0"/>
    <w:rsid w:val="00F02391"/>
    <w:rsid w:val="00F03AFC"/>
    <w:rsid w:val="00F03B64"/>
    <w:rsid w:val="00F043A5"/>
    <w:rsid w:val="00F04671"/>
    <w:rsid w:val="00F05B23"/>
    <w:rsid w:val="00F05F1F"/>
    <w:rsid w:val="00F0618D"/>
    <w:rsid w:val="00F06535"/>
    <w:rsid w:val="00F06876"/>
    <w:rsid w:val="00F072F5"/>
    <w:rsid w:val="00F07C3B"/>
    <w:rsid w:val="00F07FD4"/>
    <w:rsid w:val="00F10184"/>
    <w:rsid w:val="00F10819"/>
    <w:rsid w:val="00F12D16"/>
    <w:rsid w:val="00F12D26"/>
    <w:rsid w:val="00F134E8"/>
    <w:rsid w:val="00F14C2E"/>
    <w:rsid w:val="00F154F1"/>
    <w:rsid w:val="00F17A10"/>
    <w:rsid w:val="00F20264"/>
    <w:rsid w:val="00F203F8"/>
    <w:rsid w:val="00F21F78"/>
    <w:rsid w:val="00F22C1C"/>
    <w:rsid w:val="00F22F23"/>
    <w:rsid w:val="00F24FCA"/>
    <w:rsid w:val="00F264E1"/>
    <w:rsid w:val="00F2680E"/>
    <w:rsid w:val="00F27F90"/>
    <w:rsid w:val="00F301E9"/>
    <w:rsid w:val="00F30419"/>
    <w:rsid w:val="00F30650"/>
    <w:rsid w:val="00F31E6D"/>
    <w:rsid w:val="00F32768"/>
    <w:rsid w:val="00F32A61"/>
    <w:rsid w:val="00F3337B"/>
    <w:rsid w:val="00F343B7"/>
    <w:rsid w:val="00F343F3"/>
    <w:rsid w:val="00F34AE6"/>
    <w:rsid w:val="00F35785"/>
    <w:rsid w:val="00F36BFA"/>
    <w:rsid w:val="00F370FD"/>
    <w:rsid w:val="00F37439"/>
    <w:rsid w:val="00F40689"/>
    <w:rsid w:val="00F40AFB"/>
    <w:rsid w:val="00F411C1"/>
    <w:rsid w:val="00F41901"/>
    <w:rsid w:val="00F42A07"/>
    <w:rsid w:val="00F44AB5"/>
    <w:rsid w:val="00F451F7"/>
    <w:rsid w:val="00F45B46"/>
    <w:rsid w:val="00F47B57"/>
    <w:rsid w:val="00F47FF7"/>
    <w:rsid w:val="00F50DFA"/>
    <w:rsid w:val="00F52F2D"/>
    <w:rsid w:val="00F550F0"/>
    <w:rsid w:val="00F55444"/>
    <w:rsid w:val="00F5645F"/>
    <w:rsid w:val="00F56596"/>
    <w:rsid w:val="00F57581"/>
    <w:rsid w:val="00F57CC5"/>
    <w:rsid w:val="00F57DAA"/>
    <w:rsid w:val="00F60728"/>
    <w:rsid w:val="00F609B2"/>
    <w:rsid w:val="00F611E1"/>
    <w:rsid w:val="00F61B33"/>
    <w:rsid w:val="00F64464"/>
    <w:rsid w:val="00F64731"/>
    <w:rsid w:val="00F64EBC"/>
    <w:rsid w:val="00F65C35"/>
    <w:rsid w:val="00F660B4"/>
    <w:rsid w:val="00F66132"/>
    <w:rsid w:val="00F6687B"/>
    <w:rsid w:val="00F66B00"/>
    <w:rsid w:val="00F716F3"/>
    <w:rsid w:val="00F71951"/>
    <w:rsid w:val="00F71DEF"/>
    <w:rsid w:val="00F71EE1"/>
    <w:rsid w:val="00F724C4"/>
    <w:rsid w:val="00F726C5"/>
    <w:rsid w:val="00F73135"/>
    <w:rsid w:val="00F73A27"/>
    <w:rsid w:val="00F73AB2"/>
    <w:rsid w:val="00F75312"/>
    <w:rsid w:val="00F766B2"/>
    <w:rsid w:val="00F76730"/>
    <w:rsid w:val="00F80019"/>
    <w:rsid w:val="00F813FA"/>
    <w:rsid w:val="00F836B5"/>
    <w:rsid w:val="00F86391"/>
    <w:rsid w:val="00F8641E"/>
    <w:rsid w:val="00F86A95"/>
    <w:rsid w:val="00F8767D"/>
    <w:rsid w:val="00F9178E"/>
    <w:rsid w:val="00F92B38"/>
    <w:rsid w:val="00F94A8E"/>
    <w:rsid w:val="00F95106"/>
    <w:rsid w:val="00F9542D"/>
    <w:rsid w:val="00F958AF"/>
    <w:rsid w:val="00F96604"/>
    <w:rsid w:val="00FA0ABB"/>
    <w:rsid w:val="00FA108E"/>
    <w:rsid w:val="00FA1394"/>
    <w:rsid w:val="00FA19A6"/>
    <w:rsid w:val="00FA1F48"/>
    <w:rsid w:val="00FA1FBF"/>
    <w:rsid w:val="00FA453E"/>
    <w:rsid w:val="00FA4D86"/>
    <w:rsid w:val="00FA4DF5"/>
    <w:rsid w:val="00FA4E22"/>
    <w:rsid w:val="00FA4E5E"/>
    <w:rsid w:val="00FA4E68"/>
    <w:rsid w:val="00FA5898"/>
    <w:rsid w:val="00FA5F3D"/>
    <w:rsid w:val="00FA6842"/>
    <w:rsid w:val="00FA6C60"/>
    <w:rsid w:val="00FA75BD"/>
    <w:rsid w:val="00FA7C89"/>
    <w:rsid w:val="00FB0DC8"/>
    <w:rsid w:val="00FB1C7D"/>
    <w:rsid w:val="00FB1D2E"/>
    <w:rsid w:val="00FB240B"/>
    <w:rsid w:val="00FB24D7"/>
    <w:rsid w:val="00FB2965"/>
    <w:rsid w:val="00FB2C6A"/>
    <w:rsid w:val="00FB3350"/>
    <w:rsid w:val="00FB3EE0"/>
    <w:rsid w:val="00FB49AB"/>
    <w:rsid w:val="00FB5A7F"/>
    <w:rsid w:val="00FB6256"/>
    <w:rsid w:val="00FB6962"/>
    <w:rsid w:val="00FB73BD"/>
    <w:rsid w:val="00FC0079"/>
    <w:rsid w:val="00FC0598"/>
    <w:rsid w:val="00FC0751"/>
    <w:rsid w:val="00FC115B"/>
    <w:rsid w:val="00FC299B"/>
    <w:rsid w:val="00FC2D44"/>
    <w:rsid w:val="00FC2E8E"/>
    <w:rsid w:val="00FC3628"/>
    <w:rsid w:val="00FC3C36"/>
    <w:rsid w:val="00FC3C7D"/>
    <w:rsid w:val="00FC429C"/>
    <w:rsid w:val="00FC443E"/>
    <w:rsid w:val="00FC4EEE"/>
    <w:rsid w:val="00FC654C"/>
    <w:rsid w:val="00FC7300"/>
    <w:rsid w:val="00FC767E"/>
    <w:rsid w:val="00FD2DA4"/>
    <w:rsid w:val="00FD4815"/>
    <w:rsid w:val="00FD6546"/>
    <w:rsid w:val="00FD6EB6"/>
    <w:rsid w:val="00FD6F12"/>
    <w:rsid w:val="00FD7DB7"/>
    <w:rsid w:val="00FE120A"/>
    <w:rsid w:val="00FE19F1"/>
    <w:rsid w:val="00FE2880"/>
    <w:rsid w:val="00FE2D32"/>
    <w:rsid w:val="00FE431A"/>
    <w:rsid w:val="00FE4B7D"/>
    <w:rsid w:val="00FE4D4B"/>
    <w:rsid w:val="00FE4FC9"/>
    <w:rsid w:val="00FE7C2F"/>
    <w:rsid w:val="00FF0ABD"/>
    <w:rsid w:val="00FF0B6C"/>
    <w:rsid w:val="00FF117E"/>
    <w:rsid w:val="00FF1CFE"/>
    <w:rsid w:val="00FF21BE"/>
    <w:rsid w:val="00FF2C33"/>
    <w:rsid w:val="00FF2C3F"/>
    <w:rsid w:val="00FF41D3"/>
    <w:rsid w:val="00FF58D4"/>
    <w:rsid w:val="00FF6856"/>
    <w:rsid w:val="00FF69D0"/>
    <w:rsid w:val="00FF7637"/>
    <w:rsid w:val="00FF7881"/>
    <w:rsid w:val="00FF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AB17E"/>
  <w15:docId w15:val="{D6907853-6E87-4B7C-8F0D-D9E7311C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BA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2D1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1291</Words>
  <Characters>7361</Characters>
  <Application>Microsoft Office Word</Application>
  <DocSecurity>0</DocSecurity>
  <Lines>61</Lines>
  <Paragraphs>17</Paragraphs>
  <ScaleCrop>false</ScaleCrop>
  <Company>Microsoft</Company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2025-04-11T07:53:00Z</dcterms:created>
  <dcterms:modified xsi:type="dcterms:W3CDTF">2025-05-25T07:22:00Z</dcterms:modified>
</cp:coreProperties>
</file>